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7C09E" w14:textId="08BCC8BF" w:rsidR="00356D2A" w:rsidRPr="00356D2A" w:rsidRDefault="00356D2A" w:rsidP="00356D2A">
      <w:pPr>
        <w:rPr>
          <w:b/>
          <w:bCs/>
        </w:rPr>
      </w:pPr>
      <w:r w:rsidRPr="00356D2A">
        <w:rPr>
          <w:b/>
          <w:bCs/>
        </w:rPr>
        <w:t xml:space="preserve">KALENDAR DANA SVJESNOSTI O DIJAGNOZAMA </w:t>
      </w:r>
      <w:r w:rsidR="00EB12F5">
        <w:rPr>
          <w:b/>
          <w:bCs/>
        </w:rPr>
        <w:t>2025.</w:t>
      </w:r>
    </w:p>
    <w:p w14:paraId="747DDD10" w14:textId="77777777" w:rsidR="00356D2A" w:rsidRDefault="00356D2A" w:rsidP="00356D2A"/>
    <w:p w14:paraId="5989B2C6" w14:textId="352556C0" w:rsidR="00356D2A" w:rsidRDefault="00356D2A" w:rsidP="00356D2A">
      <w:r>
        <w:t>2.2.Svjetski dan svjesnosti o mutaciji CHD2 gena</w:t>
      </w:r>
    </w:p>
    <w:p w14:paraId="11D8A3F5" w14:textId="533FE9B2" w:rsidR="00EB12F5" w:rsidRDefault="00EB12F5" w:rsidP="00356D2A">
      <w:r>
        <w:t>28.2.MEĐUNARODNI DAN RIJETKIH BOLESTI</w:t>
      </w:r>
    </w:p>
    <w:p w14:paraId="129C4966" w14:textId="77777777" w:rsidR="00356D2A" w:rsidRDefault="00356D2A" w:rsidP="00356D2A">
      <w:r>
        <w:t xml:space="preserve">Travanj- Mjesec svjesnosti o </w:t>
      </w:r>
      <w:proofErr w:type="spellStart"/>
      <w:r>
        <w:t>sarkoidozi</w:t>
      </w:r>
      <w:proofErr w:type="spellEnd"/>
    </w:p>
    <w:p w14:paraId="10B87E03" w14:textId="77777777" w:rsidR="00356D2A" w:rsidRDefault="00356D2A" w:rsidP="00356D2A">
      <w:r>
        <w:t xml:space="preserve">15.4.Međunarodni dan </w:t>
      </w:r>
      <w:proofErr w:type="spellStart"/>
      <w:r>
        <w:t>Pompeove</w:t>
      </w:r>
      <w:proofErr w:type="spellEnd"/>
      <w:r>
        <w:t xml:space="preserve"> bolesti</w:t>
      </w:r>
    </w:p>
    <w:p w14:paraId="10C6F629" w14:textId="77777777" w:rsidR="00356D2A" w:rsidRDefault="00356D2A" w:rsidP="00356D2A">
      <w:r>
        <w:t>17.4.Svjetski dan hemofilije</w:t>
      </w:r>
    </w:p>
    <w:p w14:paraId="3BDE37CB" w14:textId="77777777" w:rsidR="00356D2A" w:rsidRDefault="00356D2A" w:rsidP="00356D2A">
      <w:r>
        <w:t>5.5.Svjetski dan svjesnosti o plućnoj hipertenziji</w:t>
      </w:r>
    </w:p>
    <w:p w14:paraId="570F49BA" w14:textId="77777777" w:rsidR="00356D2A" w:rsidRDefault="00356D2A" w:rsidP="00356D2A">
      <w:r>
        <w:t xml:space="preserve">6.5.Svjetski dan </w:t>
      </w:r>
      <w:proofErr w:type="spellStart"/>
      <w:r>
        <w:t>Moya</w:t>
      </w:r>
      <w:proofErr w:type="spellEnd"/>
      <w:r>
        <w:t xml:space="preserve"> </w:t>
      </w:r>
      <w:proofErr w:type="spellStart"/>
      <w:r>
        <w:t>Moya</w:t>
      </w:r>
      <w:proofErr w:type="spellEnd"/>
      <w:r>
        <w:t xml:space="preserve"> sindroma</w:t>
      </w:r>
    </w:p>
    <w:p w14:paraId="008C3C64" w14:textId="77777777" w:rsidR="00356D2A" w:rsidRDefault="00356D2A" w:rsidP="00356D2A">
      <w:r>
        <w:t xml:space="preserve">6-13.5. Tjedan svjesnosti o </w:t>
      </w:r>
      <w:proofErr w:type="spellStart"/>
      <w:r>
        <w:t>osteogenesis</w:t>
      </w:r>
      <w:proofErr w:type="spellEnd"/>
      <w:r>
        <w:t xml:space="preserve"> </w:t>
      </w:r>
      <w:proofErr w:type="spellStart"/>
      <w:r>
        <w:t>imperfecta</w:t>
      </w:r>
      <w:proofErr w:type="spellEnd"/>
    </w:p>
    <w:p w14:paraId="1EF5774F" w14:textId="77777777" w:rsidR="00356D2A" w:rsidRDefault="00356D2A" w:rsidP="00356D2A">
      <w:r>
        <w:t xml:space="preserve">Svibanj- mjesec svijesti o </w:t>
      </w:r>
      <w:proofErr w:type="spellStart"/>
      <w:r>
        <w:t>Ehlers-Danlosovim</w:t>
      </w:r>
      <w:proofErr w:type="spellEnd"/>
      <w:r>
        <w:t xml:space="preserve"> sindromima</w:t>
      </w:r>
    </w:p>
    <w:p w14:paraId="49EEE745" w14:textId="77777777" w:rsidR="00356D2A" w:rsidRDefault="00356D2A" w:rsidP="00356D2A">
      <w:r>
        <w:t xml:space="preserve">10.5. Svjetski dan svjesnosti o </w:t>
      </w:r>
      <w:proofErr w:type="spellStart"/>
      <w:r>
        <w:t>lupusu</w:t>
      </w:r>
      <w:proofErr w:type="spellEnd"/>
    </w:p>
    <w:p w14:paraId="6D2B11AD" w14:textId="77777777" w:rsidR="00356D2A" w:rsidRDefault="00356D2A" w:rsidP="00356D2A">
      <w:r>
        <w:t xml:space="preserve">12.5. Svjetski dan svjesnosti o </w:t>
      </w:r>
      <w:proofErr w:type="spellStart"/>
      <w:r>
        <w:t>fibromijalgiji</w:t>
      </w:r>
      <w:proofErr w:type="spellEnd"/>
    </w:p>
    <w:p w14:paraId="285206A5" w14:textId="77777777" w:rsidR="00356D2A" w:rsidRDefault="00356D2A" w:rsidP="00356D2A">
      <w:r>
        <w:t xml:space="preserve">Svake godine druge subote u svibnju (13.5.2023.)obilježavamo svjetski Dan svjesnosti o </w:t>
      </w:r>
      <w:proofErr w:type="spellStart"/>
      <w:r>
        <w:t>Cornelia</w:t>
      </w:r>
      <w:proofErr w:type="spellEnd"/>
      <w:r>
        <w:t xml:space="preserve"> De Lange sindromu</w:t>
      </w:r>
    </w:p>
    <w:p w14:paraId="6DD5B7E3" w14:textId="77777777" w:rsidR="00356D2A" w:rsidRDefault="00356D2A" w:rsidP="00356D2A">
      <w:r>
        <w:t xml:space="preserve">15.5. Svjetski dan svjesnosti o </w:t>
      </w:r>
      <w:proofErr w:type="spellStart"/>
      <w:r>
        <w:t>mukopolisaharidozama</w:t>
      </w:r>
      <w:proofErr w:type="spellEnd"/>
    </w:p>
    <w:p w14:paraId="3AFC7866" w14:textId="77777777" w:rsidR="00356D2A" w:rsidRDefault="00356D2A" w:rsidP="00356D2A">
      <w:r>
        <w:t xml:space="preserve">15.5. Svjetski dan svjesnosti o </w:t>
      </w:r>
      <w:proofErr w:type="spellStart"/>
      <w:r>
        <w:t>tuberoznoj</w:t>
      </w:r>
      <w:proofErr w:type="spellEnd"/>
      <w:r>
        <w:t xml:space="preserve"> sklerozi</w:t>
      </w:r>
    </w:p>
    <w:p w14:paraId="02A3C17E" w14:textId="77777777" w:rsidR="00356D2A" w:rsidRDefault="00356D2A" w:rsidP="00356D2A">
      <w:r>
        <w:t xml:space="preserve">16.5. Svjetski dan svjesnosti o hereditarnom </w:t>
      </w:r>
      <w:proofErr w:type="spellStart"/>
      <w:r>
        <w:t>angioedemu</w:t>
      </w:r>
      <w:proofErr w:type="spellEnd"/>
    </w:p>
    <w:p w14:paraId="5F42A97B" w14:textId="77777777" w:rsidR="00356D2A" w:rsidRDefault="00356D2A" w:rsidP="00356D2A">
      <w:r>
        <w:t xml:space="preserve">17.5. Svjetski dan svjesnosti o </w:t>
      </w:r>
      <w:proofErr w:type="spellStart"/>
      <w:r>
        <w:t>neurofibromatozama</w:t>
      </w:r>
      <w:proofErr w:type="spellEnd"/>
    </w:p>
    <w:p w14:paraId="1B6CC20F" w14:textId="77777777" w:rsidR="00356D2A" w:rsidRDefault="00356D2A" w:rsidP="00356D2A">
      <w:r>
        <w:t xml:space="preserve">Lipanj - mjesec podizanja svijesti o </w:t>
      </w:r>
      <w:proofErr w:type="spellStart"/>
      <w:r>
        <w:t>mijasteniji</w:t>
      </w:r>
      <w:proofErr w:type="spellEnd"/>
      <w:r>
        <w:t xml:space="preserve"> gravis</w:t>
      </w:r>
    </w:p>
    <w:p w14:paraId="365D72EC" w14:textId="77777777" w:rsidR="00356D2A" w:rsidRDefault="00356D2A" w:rsidP="00356D2A">
      <w:r>
        <w:t xml:space="preserve">Lipanj - mjesec svjesnosti o </w:t>
      </w:r>
      <w:proofErr w:type="spellStart"/>
      <w:r>
        <w:t>Loeys</w:t>
      </w:r>
      <w:proofErr w:type="spellEnd"/>
      <w:r>
        <w:t xml:space="preserve">- </w:t>
      </w:r>
      <w:proofErr w:type="spellStart"/>
      <w:r>
        <w:t>Dietz</w:t>
      </w:r>
      <w:proofErr w:type="spellEnd"/>
      <w:r>
        <w:t xml:space="preserve"> sindromu</w:t>
      </w:r>
    </w:p>
    <w:p w14:paraId="3A0E876D" w14:textId="77777777" w:rsidR="00356D2A" w:rsidRDefault="00356D2A" w:rsidP="00356D2A">
      <w:r>
        <w:t xml:space="preserve">9.6. Međunarodni dan </w:t>
      </w:r>
      <w:proofErr w:type="spellStart"/>
      <w:r>
        <w:t>Battenove</w:t>
      </w:r>
      <w:proofErr w:type="spellEnd"/>
      <w:r>
        <w:t xml:space="preserve"> bolesti</w:t>
      </w:r>
    </w:p>
    <w:p w14:paraId="5A6E2335" w14:textId="77777777" w:rsidR="00356D2A" w:rsidRDefault="00356D2A" w:rsidP="00356D2A">
      <w:r>
        <w:t>21.6.Svjetski dan svjesnosti o bolestima motornog neurona</w:t>
      </w:r>
    </w:p>
    <w:p w14:paraId="4E499473" w14:textId="77777777" w:rsidR="00356D2A" w:rsidRDefault="00356D2A" w:rsidP="00356D2A">
      <w:r>
        <w:t xml:space="preserve">23.6. Međunarodni dan svjesnosti o </w:t>
      </w:r>
      <w:proofErr w:type="spellStart"/>
      <w:r>
        <w:t>Dravet</w:t>
      </w:r>
      <w:proofErr w:type="spellEnd"/>
      <w:r>
        <w:t xml:space="preserve"> sindromu</w:t>
      </w:r>
    </w:p>
    <w:p w14:paraId="77D0E4B4" w14:textId="77777777" w:rsidR="00356D2A" w:rsidRDefault="00356D2A" w:rsidP="00356D2A">
      <w:r>
        <w:t>5.1. Međunarodni dan rijetkih bolesti 2023.</w:t>
      </w:r>
    </w:p>
    <w:p w14:paraId="23E2C0EF" w14:textId="77777777" w:rsidR="00356D2A" w:rsidRDefault="00356D2A" w:rsidP="00356D2A">
      <w:r>
        <w:t xml:space="preserve">28.6.Međunarodni dan svjesnosti o </w:t>
      </w:r>
      <w:proofErr w:type="spellStart"/>
      <w:r>
        <w:t>fenilketonuriji</w:t>
      </w:r>
      <w:proofErr w:type="spellEnd"/>
    </w:p>
    <w:p w14:paraId="4D1047E5" w14:textId="77777777" w:rsidR="00356D2A" w:rsidRDefault="00356D2A" w:rsidP="00356D2A">
      <w:r>
        <w:t xml:space="preserve">29.6.Međunarodni dan svjesnosti o </w:t>
      </w:r>
      <w:proofErr w:type="spellStart"/>
      <w:r>
        <w:t>sklerodermiji</w:t>
      </w:r>
      <w:proofErr w:type="spellEnd"/>
    </w:p>
    <w:p w14:paraId="04A30971" w14:textId="77777777" w:rsidR="00356D2A" w:rsidRDefault="00356D2A" w:rsidP="00356D2A">
      <w:r>
        <w:t xml:space="preserve">30.6.Svjetski dan svjesnosti o </w:t>
      </w:r>
      <w:proofErr w:type="spellStart"/>
      <w:r>
        <w:t>artrogripozi</w:t>
      </w:r>
      <w:proofErr w:type="spellEnd"/>
    </w:p>
    <w:p w14:paraId="7DADE114" w14:textId="77777777" w:rsidR="00356D2A" w:rsidRDefault="00356D2A" w:rsidP="00356D2A">
      <w:r>
        <w:t>Srpanj – mjesec svjesnosti o fragilnom X sindromu</w:t>
      </w:r>
    </w:p>
    <w:p w14:paraId="12A0C2D7" w14:textId="77777777" w:rsidR="00356D2A" w:rsidRDefault="00356D2A" w:rsidP="00356D2A">
      <w:r>
        <w:t>Srpanj -mjesec svjesnosti o juvenilnom artritisu</w:t>
      </w:r>
    </w:p>
    <w:p w14:paraId="3C5F6E46" w14:textId="77777777" w:rsidR="00356D2A" w:rsidRDefault="00356D2A" w:rsidP="00356D2A">
      <w:r>
        <w:t xml:space="preserve">23.7. Svjetski dan </w:t>
      </w:r>
      <w:proofErr w:type="spellStart"/>
      <w:r>
        <w:t>Sjogren</w:t>
      </w:r>
      <w:proofErr w:type="spellEnd"/>
      <w:r>
        <w:t xml:space="preserve"> sindrom</w:t>
      </w:r>
    </w:p>
    <w:p w14:paraId="341647CD" w14:textId="77777777" w:rsidR="00356D2A" w:rsidRDefault="00356D2A" w:rsidP="00356D2A">
      <w:r>
        <w:lastRenderedPageBreak/>
        <w:t>27.7. Svjetski dan hepatitisa</w:t>
      </w:r>
    </w:p>
    <w:p w14:paraId="55CD4B2E" w14:textId="77777777" w:rsidR="00356D2A" w:rsidRDefault="00356D2A" w:rsidP="00356D2A">
      <w:r>
        <w:t xml:space="preserve">30.7. Svjetski dan svjesnosti o </w:t>
      </w:r>
      <w:proofErr w:type="spellStart"/>
      <w:r>
        <w:t>gastroshizi</w:t>
      </w:r>
      <w:proofErr w:type="spellEnd"/>
    </w:p>
    <w:p w14:paraId="3FC9F708" w14:textId="77777777" w:rsidR="00356D2A" w:rsidRDefault="00356D2A" w:rsidP="00356D2A">
      <w:r>
        <w:t>Kolovoz - mjesec u kojem podižemo svjesnost o spinalnoj mišićnoj atrofiji</w:t>
      </w:r>
    </w:p>
    <w:p w14:paraId="4216C725" w14:textId="77777777" w:rsidR="00356D2A" w:rsidRDefault="00356D2A" w:rsidP="00356D2A">
      <w:r>
        <w:t>Rujan - mjesec svjesnosti o Arnold-Chiari malformacijama</w:t>
      </w:r>
    </w:p>
    <w:p w14:paraId="7EE2BD17" w14:textId="77777777" w:rsidR="00356D2A" w:rsidRDefault="00356D2A" w:rsidP="00356D2A">
      <w:r>
        <w:t xml:space="preserve">Rujan - mjesec svjesnosti o plućnoj fibrozi </w:t>
      </w:r>
    </w:p>
    <w:p w14:paraId="5B7D15B6" w14:textId="77777777" w:rsidR="00356D2A" w:rsidRDefault="00356D2A" w:rsidP="00356D2A">
      <w:r>
        <w:t xml:space="preserve">7.9. Svjetski Dan </w:t>
      </w:r>
      <w:proofErr w:type="spellStart"/>
      <w:r>
        <w:t>Duchennove</w:t>
      </w:r>
      <w:proofErr w:type="spellEnd"/>
      <w:r>
        <w:t xml:space="preserve"> mišićne distrofije</w:t>
      </w:r>
    </w:p>
    <w:p w14:paraId="68B6D8C8" w14:textId="77777777" w:rsidR="00356D2A" w:rsidRDefault="00356D2A" w:rsidP="00356D2A">
      <w:r>
        <w:t xml:space="preserve">17.9. Svjetski Dan </w:t>
      </w:r>
      <w:proofErr w:type="spellStart"/>
      <w:r>
        <w:t>Kleefstra</w:t>
      </w:r>
      <w:proofErr w:type="spellEnd"/>
      <w:r>
        <w:t xml:space="preserve"> sindroma</w:t>
      </w:r>
    </w:p>
    <w:p w14:paraId="49A75F8D" w14:textId="77777777" w:rsidR="00356D2A" w:rsidRDefault="00356D2A" w:rsidP="00356D2A">
      <w:r>
        <w:t xml:space="preserve">21.9. Dan svjesnosti o </w:t>
      </w:r>
      <w:proofErr w:type="spellStart"/>
      <w:r>
        <w:t>miozitisu</w:t>
      </w:r>
      <w:proofErr w:type="spellEnd"/>
    </w:p>
    <w:p w14:paraId="35097778" w14:textId="77777777" w:rsidR="00356D2A" w:rsidRDefault="00356D2A" w:rsidP="00356D2A">
      <w:r>
        <w:t xml:space="preserve">1.10. Međunarodni </w:t>
      </w:r>
      <w:proofErr w:type="spellStart"/>
      <w:r>
        <w:t>Gaucher</w:t>
      </w:r>
      <w:proofErr w:type="spellEnd"/>
      <w:r>
        <w:t xml:space="preserve"> dan</w:t>
      </w:r>
    </w:p>
    <w:p w14:paraId="473908DD" w14:textId="77777777" w:rsidR="00356D2A" w:rsidRDefault="00356D2A" w:rsidP="00356D2A">
      <w:r>
        <w:t xml:space="preserve"> 27.9. Europski Dan </w:t>
      </w:r>
      <w:proofErr w:type="spellStart"/>
      <w:r>
        <w:t>Mijeloma</w:t>
      </w:r>
      <w:proofErr w:type="spellEnd"/>
    </w:p>
    <w:p w14:paraId="7215F10E" w14:textId="77777777" w:rsidR="00356D2A" w:rsidRDefault="00356D2A" w:rsidP="00356D2A">
      <w:r>
        <w:t xml:space="preserve">Listopad – mjesec svjesnosti o </w:t>
      </w:r>
      <w:proofErr w:type="spellStart"/>
      <w:r>
        <w:t>disautonomiji</w:t>
      </w:r>
      <w:proofErr w:type="spellEnd"/>
    </w:p>
    <w:p w14:paraId="4ECDA012" w14:textId="77777777" w:rsidR="00356D2A" w:rsidRDefault="00356D2A" w:rsidP="00356D2A">
      <w:r>
        <w:t xml:space="preserve">Listopad – mjesec svjesnosti o </w:t>
      </w:r>
      <w:proofErr w:type="spellStart"/>
      <w:r>
        <w:t>Frett</w:t>
      </w:r>
      <w:proofErr w:type="spellEnd"/>
      <w:r>
        <w:t xml:space="preserve"> sindromu</w:t>
      </w:r>
    </w:p>
    <w:p w14:paraId="4182A14A" w14:textId="77777777" w:rsidR="00356D2A" w:rsidRDefault="00356D2A" w:rsidP="00356D2A">
      <w:r>
        <w:t xml:space="preserve">Listopad – mjesec svjesnosti o </w:t>
      </w:r>
      <w:proofErr w:type="spellStart"/>
      <w:r>
        <w:t>Niemann-Pickovoj</w:t>
      </w:r>
      <w:proofErr w:type="spellEnd"/>
      <w:r>
        <w:t xml:space="preserve">  bolesti </w:t>
      </w:r>
    </w:p>
    <w:p w14:paraId="4B726A0D" w14:textId="77777777" w:rsidR="00356D2A" w:rsidRDefault="00356D2A" w:rsidP="00356D2A">
      <w:r>
        <w:t xml:space="preserve">7.10. Dan svjesnosti o neuralgiji </w:t>
      </w:r>
      <w:proofErr w:type="spellStart"/>
      <w:r>
        <w:t>trigeminusa</w:t>
      </w:r>
      <w:proofErr w:type="spellEnd"/>
    </w:p>
    <w:p w14:paraId="7F5B4A36" w14:textId="77777777" w:rsidR="00356D2A" w:rsidRDefault="00356D2A" w:rsidP="00356D2A">
      <w:r>
        <w:t xml:space="preserve">25-31.10. Međunarodni tjedan svjesnosti o </w:t>
      </w:r>
      <w:proofErr w:type="spellStart"/>
      <w:r>
        <w:t>buloznoj</w:t>
      </w:r>
      <w:proofErr w:type="spellEnd"/>
      <w:r>
        <w:t xml:space="preserve"> </w:t>
      </w:r>
      <w:proofErr w:type="spellStart"/>
      <w:r>
        <w:t>epidermolizi</w:t>
      </w:r>
      <w:proofErr w:type="spellEnd"/>
    </w:p>
    <w:p w14:paraId="6C3B037C" w14:textId="77777777" w:rsidR="00356D2A" w:rsidRDefault="00356D2A" w:rsidP="00356D2A"/>
    <w:p w14:paraId="2B4349AD" w14:textId="77777777" w:rsidR="00356D2A" w:rsidRDefault="00356D2A"/>
    <w:sectPr w:rsidR="00356D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2A"/>
    <w:rsid w:val="00243948"/>
    <w:rsid w:val="00356D2A"/>
    <w:rsid w:val="00763C66"/>
    <w:rsid w:val="008320CE"/>
    <w:rsid w:val="00CE0B63"/>
    <w:rsid w:val="00D05EDA"/>
    <w:rsid w:val="00E941EE"/>
    <w:rsid w:val="00EB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6EC6"/>
  <w15:chartTrackingRefBased/>
  <w15:docId w15:val="{C440BBB9-AB74-4872-9259-8529EF17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Hrastar</dc:creator>
  <cp:keywords/>
  <dc:description/>
  <cp:lastModifiedBy>Ivana Hrastar</cp:lastModifiedBy>
  <cp:revision>2</cp:revision>
  <dcterms:created xsi:type="dcterms:W3CDTF">2025-01-08T09:21:00Z</dcterms:created>
  <dcterms:modified xsi:type="dcterms:W3CDTF">2025-01-08T09:21:00Z</dcterms:modified>
</cp:coreProperties>
</file>