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0DF56" w14:textId="54B8A673" w:rsidR="006D0D56" w:rsidRPr="004A0505" w:rsidRDefault="002D2552" w:rsidP="004A0505">
      <w:pPr>
        <w:pStyle w:val="Odlomakpopisa"/>
        <w:numPr>
          <w:ilvl w:val="0"/>
          <w:numId w:val="13"/>
        </w:numPr>
        <w:spacing w:before="240" w:after="0" w:line="276" w:lineRule="auto"/>
        <w:rPr>
          <w:rFonts w:asciiTheme="majorHAnsi" w:hAnsiTheme="majorHAnsi" w:cs="Tahoma"/>
          <w:b/>
          <w:sz w:val="24"/>
          <w:szCs w:val="24"/>
        </w:rPr>
      </w:pPr>
      <w:r w:rsidRPr="004A0505">
        <w:rPr>
          <w:rFonts w:asciiTheme="majorHAnsi" w:hAnsiTheme="majorHAnsi" w:cs="Tahoma"/>
          <w:b/>
          <w:sz w:val="24"/>
          <w:szCs w:val="24"/>
        </w:rPr>
        <w:t xml:space="preserve">OSNOVNE INFORMACIJE </w:t>
      </w:r>
    </w:p>
    <w:p w14:paraId="00000003" w14:textId="3F096C2E" w:rsidR="00F00830" w:rsidRPr="00E211E9" w:rsidRDefault="002D2552" w:rsidP="00E211E9">
      <w:pPr>
        <w:pStyle w:val="Odlomakpopis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Ime i prezime pacijenta</w:t>
      </w:r>
    </w:p>
    <w:p w14:paraId="00000005" w14:textId="6F87F61F" w:rsidR="00F00830" w:rsidRPr="00E211E9" w:rsidRDefault="002D2552" w:rsidP="00E211E9">
      <w:pPr>
        <w:pStyle w:val="Odlomakpopis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Spol pacijenta </w:t>
      </w:r>
    </w:p>
    <w:p w14:paraId="00000006" w14:textId="6BF6EB66" w:rsidR="00F00830" w:rsidRPr="00E211E9" w:rsidRDefault="002D2552" w:rsidP="00E211E9">
      <w:pPr>
        <w:pStyle w:val="Odlomakpopis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OIB </w:t>
      </w:r>
    </w:p>
    <w:p w14:paraId="00000007" w14:textId="77777777" w:rsidR="00F00830" w:rsidRPr="00E211E9" w:rsidRDefault="002D2552" w:rsidP="00E211E9">
      <w:pPr>
        <w:pStyle w:val="Odlomakpopis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Datum rođenja pacijenta</w:t>
      </w:r>
    </w:p>
    <w:p w14:paraId="00000008" w14:textId="77777777" w:rsidR="00F00830" w:rsidRPr="00E211E9" w:rsidRDefault="002D2552" w:rsidP="00E211E9">
      <w:pPr>
        <w:pStyle w:val="Odlomakpopis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Ulica</w:t>
      </w:r>
    </w:p>
    <w:p w14:paraId="0000000A" w14:textId="77777777" w:rsidR="00F00830" w:rsidRPr="00E211E9" w:rsidRDefault="002D2552" w:rsidP="00E211E9">
      <w:pPr>
        <w:pStyle w:val="Odlomakpopis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Poštanski broj</w:t>
      </w:r>
    </w:p>
    <w:p w14:paraId="0000000B" w14:textId="77777777" w:rsidR="00F00830" w:rsidRPr="00E211E9" w:rsidRDefault="002D2552" w:rsidP="00E211E9">
      <w:pPr>
        <w:pStyle w:val="Odlomakpopis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Grad</w:t>
      </w:r>
    </w:p>
    <w:p w14:paraId="0000000C" w14:textId="77777777" w:rsidR="00F00830" w:rsidRPr="00E211E9" w:rsidRDefault="002D2552" w:rsidP="00E211E9">
      <w:pPr>
        <w:pStyle w:val="Odlomakpopis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Županija</w:t>
      </w:r>
    </w:p>
    <w:p w14:paraId="0000000D" w14:textId="33EC85B8" w:rsidR="00F00830" w:rsidRPr="00E211E9" w:rsidRDefault="002D2552" w:rsidP="00E211E9">
      <w:pPr>
        <w:pStyle w:val="Odlomakpopis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Telefon</w:t>
      </w:r>
      <w:r w:rsidR="006D0D56" w:rsidRPr="00E211E9">
        <w:rPr>
          <w:rFonts w:asciiTheme="majorHAnsi" w:hAnsiTheme="majorHAnsi" w:cs="Tahoma"/>
          <w:sz w:val="24"/>
          <w:szCs w:val="24"/>
        </w:rPr>
        <w:t>, mobitel</w:t>
      </w:r>
    </w:p>
    <w:p w14:paraId="0000000E" w14:textId="77777777" w:rsidR="00F00830" w:rsidRDefault="002D2552" w:rsidP="00E211E9">
      <w:pPr>
        <w:pStyle w:val="Odlomakpopis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E-mail</w:t>
      </w:r>
    </w:p>
    <w:p w14:paraId="7A2E4161" w14:textId="77777777" w:rsidR="002B3B53" w:rsidRPr="002B3B53" w:rsidRDefault="002B3B53" w:rsidP="002B3B53">
      <w:pPr>
        <w:pStyle w:val="Odlomakpopis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2B3B53">
        <w:rPr>
          <w:rFonts w:asciiTheme="majorHAnsi" w:hAnsiTheme="majorHAnsi" w:cs="Tahoma"/>
          <w:sz w:val="24"/>
          <w:szCs w:val="24"/>
        </w:rPr>
        <w:t>Bračni status</w:t>
      </w:r>
    </w:p>
    <w:p w14:paraId="69F0555D" w14:textId="62FC8DA4" w:rsidR="002B3B53" w:rsidRPr="002B3B53" w:rsidRDefault="002B3B53" w:rsidP="002B3B53">
      <w:pPr>
        <w:pStyle w:val="Odlomakpopis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2B3B53">
        <w:rPr>
          <w:rFonts w:asciiTheme="majorHAnsi" w:hAnsiTheme="majorHAnsi" w:cs="Tahoma"/>
          <w:sz w:val="24"/>
          <w:szCs w:val="24"/>
        </w:rPr>
        <w:t>Stupanj obrazovanja</w:t>
      </w:r>
    </w:p>
    <w:p w14:paraId="00000013" w14:textId="77777777" w:rsidR="00F00830" w:rsidRPr="00E211E9" w:rsidRDefault="002D2552" w:rsidP="00E211E9">
      <w:pPr>
        <w:pStyle w:val="Odlomakpopis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Broj članova kućanstva</w:t>
      </w:r>
    </w:p>
    <w:p w14:paraId="0000001A" w14:textId="77777777" w:rsidR="00F00830" w:rsidRPr="00E211E9" w:rsidRDefault="00F00830" w:rsidP="00E211E9">
      <w:p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</w:p>
    <w:p w14:paraId="0000001B" w14:textId="4D1708E7" w:rsidR="00F00830" w:rsidRPr="00E211E9" w:rsidRDefault="002D2552" w:rsidP="00E211E9">
      <w:pPr>
        <w:spacing w:before="240" w:after="0" w:line="276" w:lineRule="auto"/>
        <w:rPr>
          <w:rFonts w:asciiTheme="majorHAnsi" w:hAnsiTheme="majorHAnsi" w:cs="Tahoma"/>
          <w:b/>
          <w:sz w:val="24"/>
          <w:szCs w:val="24"/>
        </w:rPr>
      </w:pPr>
      <w:r w:rsidRPr="00E211E9">
        <w:rPr>
          <w:rFonts w:asciiTheme="majorHAnsi" w:hAnsiTheme="majorHAnsi" w:cs="Tahoma"/>
          <w:b/>
          <w:sz w:val="24"/>
          <w:szCs w:val="24"/>
        </w:rPr>
        <w:t xml:space="preserve">2. INFORMACIJE O DIJAGNOZI I LIJEČENJU </w:t>
      </w:r>
    </w:p>
    <w:p w14:paraId="0000001C" w14:textId="5A7FDC2D" w:rsidR="00F00830" w:rsidRPr="00E211E9" w:rsidRDefault="002D2552" w:rsidP="004A0505">
      <w:pPr>
        <w:spacing w:after="0" w:line="276" w:lineRule="auto"/>
        <w:rPr>
          <w:rFonts w:asciiTheme="majorHAnsi" w:hAnsiTheme="majorHAnsi" w:cs="Tahoma"/>
          <w:sz w:val="24"/>
          <w:szCs w:val="24"/>
          <w:u w:val="single"/>
        </w:rPr>
      </w:pPr>
      <w:r w:rsidRPr="00E211E9">
        <w:rPr>
          <w:rFonts w:asciiTheme="majorHAnsi" w:hAnsiTheme="majorHAnsi" w:cs="Tahoma"/>
          <w:sz w:val="24"/>
          <w:szCs w:val="24"/>
          <w:u w:val="single"/>
        </w:rPr>
        <w:t>2.1 Općenito o dijagnozi</w:t>
      </w:r>
    </w:p>
    <w:p w14:paraId="0000001D" w14:textId="296D7DFF" w:rsidR="00F00830" w:rsidRPr="00E211E9" w:rsidRDefault="002D2552" w:rsidP="004A0505">
      <w:pPr>
        <w:numPr>
          <w:ilvl w:val="0"/>
          <w:numId w:val="10"/>
        </w:numPr>
        <w:spacing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Imate li više rijetkih dijagnoza</w:t>
      </w:r>
      <w:r w:rsidR="0075366D" w:rsidRPr="00E211E9">
        <w:rPr>
          <w:rFonts w:asciiTheme="majorHAnsi" w:hAnsiTheme="majorHAnsi" w:cs="Tahoma"/>
          <w:sz w:val="24"/>
          <w:szCs w:val="24"/>
        </w:rPr>
        <w:t>?</w:t>
      </w:r>
      <w:r w:rsidRPr="00E211E9">
        <w:rPr>
          <w:rFonts w:asciiTheme="majorHAnsi" w:hAnsiTheme="majorHAnsi" w:cs="Tahoma"/>
          <w:sz w:val="24"/>
          <w:szCs w:val="24"/>
        </w:rPr>
        <w:t xml:space="preserve"> </w:t>
      </w:r>
    </w:p>
    <w:p w14:paraId="0000001E" w14:textId="6A98E351" w:rsidR="00F00830" w:rsidRPr="00E211E9" w:rsidRDefault="006D0D56" w:rsidP="00E211E9">
      <w:pPr>
        <w:numPr>
          <w:ilvl w:val="0"/>
          <w:numId w:val="10"/>
        </w:numP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Koje još rijetke dijagnoze imate?</w:t>
      </w:r>
    </w:p>
    <w:p w14:paraId="181D7E1E" w14:textId="1CB6CD64" w:rsidR="006D0D56" w:rsidRPr="00E211E9" w:rsidRDefault="002D2552" w:rsidP="00E211E9">
      <w:pPr>
        <w:numPr>
          <w:ilvl w:val="0"/>
          <w:numId w:val="10"/>
        </w:numP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 Naziv </w:t>
      </w:r>
      <w:r w:rsidR="006D0D56" w:rsidRPr="00E211E9">
        <w:rPr>
          <w:rFonts w:asciiTheme="majorHAnsi" w:hAnsiTheme="majorHAnsi" w:cs="Tahoma"/>
          <w:sz w:val="24"/>
          <w:szCs w:val="24"/>
        </w:rPr>
        <w:t xml:space="preserve">primarne rijetke </w:t>
      </w:r>
      <w:r w:rsidRPr="00E211E9">
        <w:rPr>
          <w:rFonts w:asciiTheme="majorHAnsi" w:hAnsiTheme="majorHAnsi" w:cs="Tahoma"/>
          <w:sz w:val="24"/>
          <w:szCs w:val="24"/>
        </w:rPr>
        <w:t>dijagnoze</w:t>
      </w:r>
      <w:r w:rsidR="0075366D" w:rsidRPr="00E211E9">
        <w:rPr>
          <w:rFonts w:asciiTheme="majorHAnsi" w:hAnsiTheme="majorHAnsi" w:cs="Tahoma"/>
          <w:sz w:val="24"/>
          <w:szCs w:val="24"/>
        </w:rPr>
        <w:t>:</w:t>
      </w:r>
    </w:p>
    <w:p w14:paraId="2BF238EA" w14:textId="77777777" w:rsidR="0033075A" w:rsidRPr="00E211E9" w:rsidRDefault="0033075A" w:rsidP="00E211E9">
      <w:pPr>
        <w:spacing w:before="240" w:after="0" w:line="276" w:lineRule="auto"/>
        <w:ind w:left="720"/>
        <w:rPr>
          <w:rFonts w:asciiTheme="majorHAnsi" w:hAnsiTheme="majorHAnsi" w:cs="Tahoma"/>
          <w:sz w:val="24"/>
          <w:szCs w:val="24"/>
        </w:rPr>
      </w:pPr>
    </w:p>
    <w:p w14:paraId="00000022" w14:textId="0D5CBF61" w:rsidR="00F00830" w:rsidRPr="00E211E9" w:rsidRDefault="002D2552" w:rsidP="004A0505">
      <w:pPr>
        <w:spacing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2.2. </w:t>
      </w:r>
      <w:r w:rsidRPr="00E211E9">
        <w:rPr>
          <w:rFonts w:asciiTheme="majorHAnsi" w:hAnsiTheme="majorHAnsi" w:cs="Tahoma"/>
          <w:sz w:val="24"/>
          <w:szCs w:val="24"/>
          <w:u w:val="single"/>
        </w:rPr>
        <w:t>Od simptoma do dijagnoze</w:t>
      </w:r>
    </w:p>
    <w:p w14:paraId="00000023" w14:textId="62424B01" w:rsidR="00F00830" w:rsidRPr="00E211E9" w:rsidRDefault="002D2552" w:rsidP="004A0505">
      <w:pPr>
        <w:numPr>
          <w:ilvl w:val="0"/>
          <w:numId w:val="3"/>
        </w:numPr>
        <w:spacing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Kada je postavljena dijagnoza? </w:t>
      </w:r>
    </w:p>
    <w:p w14:paraId="00000024" w14:textId="19D4B9E8" w:rsidR="00F00830" w:rsidRPr="00E211E9" w:rsidRDefault="002D2552" w:rsidP="00E211E9">
      <w:pPr>
        <w:numPr>
          <w:ilvl w:val="0"/>
          <w:numId w:val="3"/>
        </w:numP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Gdje je postavljena dijagnoza? </w:t>
      </w:r>
      <w:r w:rsidR="00445BEE" w:rsidRPr="00E211E9">
        <w:rPr>
          <w:rFonts w:asciiTheme="majorHAnsi" w:hAnsiTheme="majorHAnsi" w:cs="Tahoma"/>
          <w:sz w:val="24"/>
          <w:szCs w:val="24"/>
        </w:rPr>
        <w:t>Hr ili inozemstvo</w:t>
      </w:r>
    </w:p>
    <w:p w14:paraId="00000025" w14:textId="4FCDDA28" w:rsidR="00F00830" w:rsidRPr="00E211E9" w:rsidRDefault="002D2552" w:rsidP="00E211E9">
      <w:pPr>
        <w:numPr>
          <w:ilvl w:val="0"/>
          <w:numId w:val="3"/>
        </w:numP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Gdje je dijagnoza postavljena – komentar </w:t>
      </w:r>
      <w:r w:rsidR="0033075A" w:rsidRPr="00E211E9">
        <w:rPr>
          <w:rFonts w:asciiTheme="majorHAnsi" w:hAnsiTheme="majorHAnsi" w:cs="Tahoma"/>
          <w:sz w:val="24"/>
          <w:szCs w:val="24"/>
        </w:rPr>
        <w:t>ako imate</w:t>
      </w:r>
    </w:p>
    <w:p w14:paraId="00000026" w14:textId="0BC00921" w:rsidR="00F00830" w:rsidRPr="00E211E9" w:rsidRDefault="002D2552" w:rsidP="00E211E9">
      <w:pPr>
        <w:numPr>
          <w:ilvl w:val="0"/>
          <w:numId w:val="3"/>
        </w:numP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Koliko ste krivih dijagnoza dobili prije po</w:t>
      </w:r>
      <w:r w:rsidR="006D0D56" w:rsidRPr="00E211E9">
        <w:rPr>
          <w:rFonts w:asciiTheme="majorHAnsi" w:hAnsiTheme="majorHAnsi" w:cs="Tahoma"/>
          <w:sz w:val="24"/>
          <w:szCs w:val="24"/>
        </w:rPr>
        <w:t xml:space="preserve">stavljanja ispravne dijagnoze? </w:t>
      </w:r>
    </w:p>
    <w:p w14:paraId="00000027" w14:textId="64098807" w:rsidR="00F00830" w:rsidRPr="00E211E9" w:rsidRDefault="006D0D56" w:rsidP="00E211E9">
      <w:pPr>
        <w:numPr>
          <w:ilvl w:val="0"/>
          <w:numId w:val="3"/>
        </w:numP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Koji su Vam bili prvi simptomi vezani uz dijagnozu?</w:t>
      </w:r>
    </w:p>
    <w:p w14:paraId="00000028" w14:textId="4A20BB0F" w:rsidR="00F00830" w:rsidRPr="00791E9A" w:rsidRDefault="002D2552" w:rsidP="00E211E9">
      <w:pPr>
        <w:numPr>
          <w:ilvl w:val="0"/>
          <w:numId w:val="3"/>
        </w:numP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eastAsia="Roboto" w:hAnsiTheme="majorHAnsi" w:cs="Tahoma"/>
          <w:sz w:val="24"/>
          <w:szCs w:val="24"/>
        </w:rPr>
        <w:t>Ukupno vrijeme od</w:t>
      </w:r>
      <w:r w:rsidR="0033075A" w:rsidRPr="00E211E9">
        <w:rPr>
          <w:rFonts w:asciiTheme="majorHAnsi" w:eastAsia="Roboto" w:hAnsiTheme="majorHAnsi" w:cs="Tahoma"/>
          <w:sz w:val="24"/>
          <w:szCs w:val="24"/>
        </w:rPr>
        <w:t xml:space="preserve"> prezentacije</w:t>
      </w:r>
      <w:r w:rsidRPr="00E211E9">
        <w:rPr>
          <w:rFonts w:asciiTheme="majorHAnsi" w:eastAsia="Roboto" w:hAnsiTheme="majorHAnsi" w:cs="Tahoma"/>
          <w:sz w:val="24"/>
          <w:szCs w:val="24"/>
        </w:rPr>
        <w:t xml:space="preserve"> </w:t>
      </w:r>
      <w:r w:rsidR="006D0D56" w:rsidRPr="00E211E9">
        <w:rPr>
          <w:rFonts w:asciiTheme="majorHAnsi" w:eastAsia="Roboto" w:hAnsiTheme="majorHAnsi" w:cs="Tahoma"/>
          <w:sz w:val="24"/>
          <w:szCs w:val="24"/>
        </w:rPr>
        <w:t>prvih</w:t>
      </w:r>
      <w:r w:rsidRPr="00E211E9">
        <w:rPr>
          <w:rFonts w:asciiTheme="majorHAnsi" w:eastAsia="Roboto" w:hAnsiTheme="majorHAnsi" w:cs="Tahoma"/>
          <w:sz w:val="24"/>
          <w:szCs w:val="24"/>
        </w:rPr>
        <w:t xml:space="preserve"> </w:t>
      </w:r>
      <w:r w:rsidR="006D0D56" w:rsidRPr="00E211E9">
        <w:rPr>
          <w:rFonts w:asciiTheme="majorHAnsi" w:eastAsia="Roboto" w:hAnsiTheme="majorHAnsi" w:cs="Tahoma"/>
          <w:sz w:val="24"/>
          <w:szCs w:val="24"/>
        </w:rPr>
        <w:t xml:space="preserve">simptoma do konačne dijagnoze </w:t>
      </w:r>
    </w:p>
    <w:p w14:paraId="0B04E2D8" w14:textId="77777777" w:rsidR="00791E9A" w:rsidRPr="00791E9A" w:rsidRDefault="00791E9A" w:rsidP="00791E9A">
      <w:pPr>
        <w:spacing w:after="0" w:line="276" w:lineRule="auto"/>
        <w:ind w:left="720"/>
        <w:rPr>
          <w:rFonts w:asciiTheme="majorHAnsi" w:hAnsiTheme="majorHAnsi" w:cs="Tahoma"/>
          <w:sz w:val="24"/>
          <w:szCs w:val="24"/>
        </w:rPr>
      </w:pPr>
      <w:r w:rsidRPr="00791E9A">
        <w:rPr>
          <w:rFonts w:asciiTheme="majorHAnsi" w:hAnsiTheme="majorHAnsi" w:cs="Tahoma"/>
          <w:sz w:val="24"/>
          <w:szCs w:val="24"/>
        </w:rPr>
        <w:t>A)</w:t>
      </w:r>
      <w:r w:rsidRPr="00791E9A">
        <w:rPr>
          <w:rFonts w:asciiTheme="majorHAnsi" w:hAnsiTheme="majorHAnsi" w:cs="Tahoma"/>
          <w:sz w:val="24"/>
          <w:szCs w:val="24"/>
        </w:rPr>
        <w:tab/>
        <w:t>Do 3 mjeseca</w:t>
      </w:r>
    </w:p>
    <w:p w14:paraId="557F298C" w14:textId="77777777" w:rsidR="00791E9A" w:rsidRPr="00791E9A" w:rsidRDefault="00791E9A" w:rsidP="00791E9A">
      <w:pPr>
        <w:spacing w:after="0" w:line="276" w:lineRule="auto"/>
        <w:ind w:left="720"/>
        <w:rPr>
          <w:rFonts w:asciiTheme="majorHAnsi" w:hAnsiTheme="majorHAnsi" w:cs="Tahoma"/>
          <w:sz w:val="24"/>
          <w:szCs w:val="24"/>
        </w:rPr>
      </w:pPr>
      <w:r w:rsidRPr="00791E9A">
        <w:rPr>
          <w:rFonts w:asciiTheme="majorHAnsi" w:hAnsiTheme="majorHAnsi" w:cs="Tahoma"/>
          <w:sz w:val="24"/>
          <w:szCs w:val="24"/>
        </w:rPr>
        <w:t>B)</w:t>
      </w:r>
      <w:r w:rsidRPr="00791E9A">
        <w:rPr>
          <w:rFonts w:asciiTheme="majorHAnsi" w:hAnsiTheme="majorHAnsi" w:cs="Tahoma"/>
          <w:sz w:val="24"/>
          <w:szCs w:val="24"/>
        </w:rPr>
        <w:tab/>
        <w:t>Do 1 godine</w:t>
      </w:r>
    </w:p>
    <w:p w14:paraId="0A69B8BA" w14:textId="77777777" w:rsidR="00791E9A" w:rsidRPr="00791E9A" w:rsidRDefault="00791E9A" w:rsidP="00791E9A">
      <w:pPr>
        <w:spacing w:after="0" w:line="276" w:lineRule="auto"/>
        <w:ind w:left="720"/>
        <w:rPr>
          <w:rFonts w:asciiTheme="majorHAnsi" w:hAnsiTheme="majorHAnsi" w:cs="Tahoma"/>
          <w:sz w:val="24"/>
          <w:szCs w:val="24"/>
        </w:rPr>
      </w:pPr>
      <w:r w:rsidRPr="00791E9A">
        <w:rPr>
          <w:rFonts w:asciiTheme="majorHAnsi" w:hAnsiTheme="majorHAnsi" w:cs="Tahoma"/>
          <w:sz w:val="24"/>
          <w:szCs w:val="24"/>
        </w:rPr>
        <w:t>C)</w:t>
      </w:r>
      <w:r w:rsidRPr="00791E9A">
        <w:rPr>
          <w:rFonts w:asciiTheme="majorHAnsi" w:hAnsiTheme="majorHAnsi" w:cs="Tahoma"/>
          <w:sz w:val="24"/>
          <w:szCs w:val="24"/>
        </w:rPr>
        <w:tab/>
        <w:t>Do 5 godina</w:t>
      </w:r>
    </w:p>
    <w:p w14:paraId="12DD5019" w14:textId="14E07B62" w:rsidR="00791E9A" w:rsidRDefault="00791E9A" w:rsidP="00791E9A">
      <w:pPr>
        <w:spacing w:after="0" w:line="276" w:lineRule="auto"/>
        <w:ind w:left="720"/>
        <w:rPr>
          <w:rFonts w:asciiTheme="majorHAnsi" w:hAnsiTheme="majorHAnsi" w:cs="Tahoma"/>
          <w:sz w:val="24"/>
          <w:szCs w:val="24"/>
        </w:rPr>
      </w:pPr>
      <w:r w:rsidRPr="00791E9A">
        <w:rPr>
          <w:rFonts w:asciiTheme="majorHAnsi" w:hAnsiTheme="majorHAnsi" w:cs="Tahoma"/>
          <w:sz w:val="24"/>
          <w:szCs w:val="24"/>
        </w:rPr>
        <w:t>D)</w:t>
      </w:r>
      <w:r w:rsidRPr="00791E9A">
        <w:rPr>
          <w:rFonts w:asciiTheme="majorHAnsi" w:hAnsiTheme="majorHAnsi" w:cs="Tahoma"/>
          <w:sz w:val="24"/>
          <w:szCs w:val="24"/>
        </w:rPr>
        <w:tab/>
        <w:t>Više od 5 godina</w:t>
      </w:r>
    </w:p>
    <w:p w14:paraId="43030E1E" w14:textId="77777777" w:rsidR="00791E9A" w:rsidRPr="00E211E9" w:rsidRDefault="00791E9A" w:rsidP="00791E9A">
      <w:pPr>
        <w:spacing w:after="0" w:line="276" w:lineRule="auto"/>
        <w:ind w:left="720"/>
        <w:rPr>
          <w:rFonts w:asciiTheme="majorHAnsi" w:hAnsiTheme="majorHAnsi" w:cs="Tahoma"/>
          <w:sz w:val="24"/>
          <w:szCs w:val="24"/>
        </w:rPr>
      </w:pPr>
    </w:p>
    <w:p w14:paraId="526CFFEA" w14:textId="15A26969" w:rsidR="0033075A" w:rsidRPr="00E211E9" w:rsidRDefault="0033075A" w:rsidP="00E211E9">
      <w:pPr>
        <w:numPr>
          <w:ilvl w:val="0"/>
          <w:numId w:val="3"/>
        </w:numP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lastRenderedPageBreak/>
        <w:t>Komentar ako imate</w:t>
      </w:r>
    </w:p>
    <w:p w14:paraId="44BDDE46" w14:textId="70AF6DA2" w:rsidR="00E211E9" w:rsidRPr="004A0505" w:rsidRDefault="006D0D56" w:rsidP="004A0505">
      <w:pPr>
        <w:numPr>
          <w:ilvl w:val="0"/>
          <w:numId w:val="3"/>
        </w:numP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eastAsia="Roboto" w:hAnsiTheme="majorHAnsi" w:cs="Tahoma"/>
          <w:sz w:val="24"/>
          <w:szCs w:val="24"/>
        </w:rPr>
        <w:t>Imate li nalaz genske analize?</w:t>
      </w:r>
      <w:r w:rsidR="0075366D" w:rsidRPr="00E211E9">
        <w:rPr>
          <w:rFonts w:asciiTheme="majorHAnsi" w:eastAsia="Roboto" w:hAnsiTheme="majorHAnsi" w:cs="Tahoma"/>
          <w:sz w:val="24"/>
          <w:szCs w:val="24"/>
        </w:rPr>
        <w:t xml:space="preserve"> DA/NE</w:t>
      </w:r>
    </w:p>
    <w:sdt>
      <w:sdtPr>
        <w:rPr>
          <w:rFonts w:asciiTheme="majorHAnsi" w:hAnsiTheme="majorHAnsi" w:cs="Tahoma"/>
          <w:sz w:val="24"/>
          <w:szCs w:val="24"/>
        </w:rPr>
        <w:tag w:val="goog_rdk_0"/>
        <w:id w:val="-1903672149"/>
      </w:sdtPr>
      <w:sdtContent>
        <w:p w14:paraId="0000002F" w14:textId="77B15825" w:rsidR="00F00830" w:rsidRPr="00E211E9" w:rsidRDefault="002D2552" w:rsidP="004A0505">
          <w:pPr>
            <w:spacing w:after="0" w:line="276" w:lineRule="auto"/>
            <w:rPr>
              <w:rFonts w:asciiTheme="majorHAnsi" w:hAnsiTheme="majorHAnsi" w:cs="Tahoma"/>
              <w:sz w:val="24"/>
              <w:szCs w:val="24"/>
            </w:rPr>
          </w:pPr>
          <w:r w:rsidRPr="00E211E9">
            <w:rPr>
              <w:rFonts w:asciiTheme="majorHAnsi" w:hAnsiTheme="majorHAnsi" w:cs="Tahoma"/>
              <w:sz w:val="24"/>
              <w:szCs w:val="24"/>
              <w:u w:val="single"/>
            </w:rPr>
            <w:t>2.3. Detalji liječnika i liječenja</w:t>
          </w:r>
          <w:r w:rsidRPr="00E211E9">
            <w:rPr>
              <w:rFonts w:asciiTheme="majorHAnsi" w:hAnsiTheme="majorHAnsi" w:cs="Tahoma"/>
              <w:sz w:val="24"/>
              <w:szCs w:val="24"/>
            </w:rPr>
            <w:t xml:space="preserve"> </w:t>
          </w:r>
        </w:p>
      </w:sdtContent>
    </w:sdt>
    <w:p w14:paraId="00000030" w14:textId="444E265B" w:rsidR="00F00830" w:rsidRPr="00E211E9" w:rsidRDefault="002D2552" w:rsidP="004A0505">
      <w:pPr>
        <w:numPr>
          <w:ilvl w:val="0"/>
          <w:numId w:val="12"/>
        </w:numPr>
        <w:spacing w:after="0" w:line="276" w:lineRule="auto"/>
        <w:rPr>
          <w:rFonts w:asciiTheme="majorHAnsi" w:eastAsia="Roboto" w:hAnsiTheme="majorHAnsi" w:cs="Tahoma"/>
          <w:sz w:val="24"/>
          <w:szCs w:val="24"/>
        </w:rPr>
      </w:pPr>
      <w:r w:rsidRPr="00E211E9">
        <w:rPr>
          <w:rFonts w:asciiTheme="majorHAnsi" w:eastAsia="Roboto" w:hAnsiTheme="majorHAnsi" w:cs="Tahoma"/>
          <w:sz w:val="24"/>
          <w:szCs w:val="24"/>
        </w:rPr>
        <w:t>Tko je glavni liječnik koji prati Vašu dijagnozu</w:t>
      </w:r>
      <w:r w:rsidR="0075366D" w:rsidRPr="00E211E9">
        <w:rPr>
          <w:rFonts w:asciiTheme="majorHAnsi" w:eastAsia="Roboto" w:hAnsiTheme="majorHAnsi" w:cs="Tahoma"/>
          <w:sz w:val="24"/>
          <w:szCs w:val="24"/>
        </w:rPr>
        <w:t xml:space="preserve"> (navedite ime, specijalnost i instituciju u kojoj djeluje)</w:t>
      </w:r>
      <w:r w:rsidRPr="00E211E9">
        <w:rPr>
          <w:rFonts w:asciiTheme="majorHAnsi" w:eastAsia="Roboto" w:hAnsiTheme="majorHAnsi" w:cs="Tahoma"/>
          <w:sz w:val="24"/>
          <w:szCs w:val="24"/>
        </w:rPr>
        <w:t>?</w:t>
      </w:r>
    </w:p>
    <w:p w14:paraId="00000032" w14:textId="6D26A9F5" w:rsidR="00F00830" w:rsidRPr="00E211E9" w:rsidRDefault="006D0D56" w:rsidP="00E211E9">
      <w:pPr>
        <w:numPr>
          <w:ilvl w:val="0"/>
          <w:numId w:val="12"/>
        </w:numPr>
        <w:spacing w:before="240" w:after="0" w:line="276" w:lineRule="auto"/>
        <w:rPr>
          <w:rFonts w:asciiTheme="majorHAnsi" w:eastAsia="Roboto" w:hAnsiTheme="majorHAnsi" w:cs="Tahoma"/>
          <w:sz w:val="24"/>
          <w:szCs w:val="24"/>
        </w:rPr>
      </w:pPr>
      <w:r w:rsidRPr="00E211E9">
        <w:rPr>
          <w:rFonts w:asciiTheme="majorHAnsi" w:eastAsia="Roboto" w:hAnsiTheme="majorHAnsi" w:cs="Tahoma"/>
          <w:sz w:val="24"/>
          <w:szCs w:val="24"/>
        </w:rPr>
        <w:t>Koji</w:t>
      </w:r>
      <w:r w:rsidR="002D2552" w:rsidRPr="00E211E9">
        <w:rPr>
          <w:rFonts w:asciiTheme="majorHAnsi" w:eastAsia="Roboto" w:hAnsiTheme="majorHAnsi" w:cs="Tahoma"/>
          <w:sz w:val="24"/>
          <w:szCs w:val="24"/>
        </w:rPr>
        <w:t xml:space="preserve"> Vam je </w:t>
      </w:r>
      <w:r w:rsidRPr="00E211E9">
        <w:rPr>
          <w:rFonts w:asciiTheme="majorHAnsi" w:eastAsia="Roboto" w:hAnsiTheme="majorHAnsi" w:cs="Tahoma"/>
          <w:sz w:val="24"/>
          <w:szCs w:val="24"/>
        </w:rPr>
        <w:t xml:space="preserve">liječnik </w:t>
      </w:r>
      <w:r w:rsidR="002D2552" w:rsidRPr="00E211E9">
        <w:rPr>
          <w:rFonts w:asciiTheme="majorHAnsi" w:eastAsia="Roboto" w:hAnsiTheme="majorHAnsi" w:cs="Tahoma"/>
          <w:sz w:val="24"/>
          <w:szCs w:val="24"/>
        </w:rPr>
        <w:t>dijagnosticirao bolest</w:t>
      </w:r>
      <w:r w:rsidR="0075366D" w:rsidRPr="00E211E9">
        <w:rPr>
          <w:rFonts w:asciiTheme="majorHAnsi" w:eastAsia="Roboto" w:hAnsiTheme="majorHAnsi" w:cs="Tahoma"/>
          <w:sz w:val="24"/>
          <w:szCs w:val="24"/>
        </w:rPr>
        <w:t>(navedite ime, specijalnost i instituciju u kojoj djeluje)</w:t>
      </w:r>
      <w:r w:rsidR="002D2552" w:rsidRPr="00E211E9">
        <w:rPr>
          <w:rFonts w:asciiTheme="majorHAnsi" w:eastAsia="Roboto" w:hAnsiTheme="majorHAnsi" w:cs="Tahoma"/>
          <w:sz w:val="24"/>
          <w:szCs w:val="24"/>
        </w:rPr>
        <w:t>?</w:t>
      </w:r>
    </w:p>
    <w:p w14:paraId="5AB286B7" w14:textId="3F7DAB9B" w:rsidR="00803996" w:rsidRPr="008C7CD7" w:rsidRDefault="00803996" w:rsidP="00E211E9">
      <w:pPr>
        <w:numPr>
          <w:ilvl w:val="0"/>
          <w:numId w:val="12"/>
        </w:numPr>
        <w:spacing w:before="240" w:after="0" w:line="276" w:lineRule="auto"/>
        <w:rPr>
          <w:rFonts w:asciiTheme="majorHAnsi" w:eastAsia="Roboto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Postoji li lijek za Vašu bolest?</w:t>
      </w:r>
    </w:p>
    <w:p w14:paraId="237C6565" w14:textId="77777777" w:rsidR="008C7CD7" w:rsidRDefault="008C7CD7" w:rsidP="008C7CD7">
      <w:pPr>
        <w:numPr>
          <w:ilvl w:val="0"/>
          <w:numId w:val="12"/>
        </w:numPr>
        <w:spacing w:before="240" w:after="0" w:line="276" w:lineRule="auto"/>
        <w:rPr>
          <w:rFonts w:asciiTheme="majorHAnsi" w:eastAsia="Roboto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Komentar - Naziv lijeka (naziv svih lijekova koje koristite)</w:t>
      </w:r>
    </w:p>
    <w:p w14:paraId="77C5F4BF" w14:textId="77777777" w:rsidR="00E211E9" w:rsidRPr="00E211E9" w:rsidRDefault="00E211E9" w:rsidP="008C7CD7">
      <w:pPr>
        <w:spacing w:before="240" w:after="0" w:line="276" w:lineRule="auto"/>
        <w:rPr>
          <w:rFonts w:asciiTheme="majorHAnsi" w:hAnsiTheme="majorHAnsi" w:cs="Tahoma"/>
          <w:sz w:val="24"/>
          <w:szCs w:val="24"/>
          <w:u w:val="single"/>
        </w:rPr>
      </w:pPr>
    </w:p>
    <w:p w14:paraId="0000003E" w14:textId="71272E10" w:rsidR="00F00830" w:rsidRPr="00E211E9" w:rsidRDefault="002D2552" w:rsidP="004A0505">
      <w:pPr>
        <w:shd w:val="clear" w:color="auto" w:fill="FFFFFF"/>
        <w:spacing w:after="0" w:line="276" w:lineRule="auto"/>
        <w:rPr>
          <w:rFonts w:asciiTheme="majorHAnsi" w:eastAsia="Roboto" w:hAnsiTheme="majorHAnsi" w:cs="Tahoma"/>
          <w:sz w:val="24"/>
          <w:szCs w:val="24"/>
          <w:u w:val="single"/>
        </w:rPr>
      </w:pPr>
      <w:r w:rsidRPr="00E211E9">
        <w:rPr>
          <w:rFonts w:asciiTheme="majorHAnsi" w:eastAsia="Roboto" w:hAnsiTheme="majorHAnsi" w:cs="Tahoma"/>
          <w:sz w:val="24"/>
          <w:szCs w:val="24"/>
          <w:u w:val="single"/>
        </w:rPr>
        <w:t>2.4. Detalji o osiguranju i po</w:t>
      </w:r>
      <w:r w:rsidR="005D08A2" w:rsidRPr="00E211E9">
        <w:rPr>
          <w:rFonts w:asciiTheme="majorHAnsi" w:eastAsia="Roboto" w:hAnsiTheme="majorHAnsi" w:cs="Tahoma"/>
          <w:sz w:val="24"/>
          <w:szCs w:val="24"/>
          <w:u w:val="single"/>
        </w:rPr>
        <w:t xml:space="preserve">trebnim zdravstvenim  uslugama </w:t>
      </w:r>
    </w:p>
    <w:p w14:paraId="00000047" w14:textId="1BA37588" w:rsidR="00F00830" w:rsidRPr="00E211E9" w:rsidRDefault="002D2552" w:rsidP="00E211E9">
      <w:pPr>
        <w:numPr>
          <w:ilvl w:val="0"/>
          <w:numId w:val="4"/>
        </w:numPr>
        <w:shd w:val="clear" w:color="auto" w:fill="FFFFFF"/>
        <w:spacing w:before="240" w:after="0" w:line="276" w:lineRule="auto"/>
        <w:rPr>
          <w:rFonts w:asciiTheme="majorHAnsi" w:eastAsia="Roboto" w:hAnsiTheme="majorHAnsi" w:cs="Tahoma"/>
          <w:sz w:val="24"/>
          <w:szCs w:val="24"/>
        </w:rPr>
      </w:pPr>
      <w:r w:rsidRPr="00E211E9">
        <w:rPr>
          <w:rFonts w:asciiTheme="majorHAnsi" w:eastAsia="Roboto" w:hAnsiTheme="majorHAnsi" w:cs="Tahoma"/>
          <w:sz w:val="24"/>
          <w:szCs w:val="24"/>
        </w:rPr>
        <w:t xml:space="preserve">Koje zdravstvene usluge koristite preko HZZO-a </w:t>
      </w:r>
      <w:r w:rsidR="00803996" w:rsidRPr="00E211E9">
        <w:rPr>
          <w:rFonts w:asciiTheme="majorHAnsi" w:eastAsia="Roboto" w:hAnsiTheme="majorHAnsi" w:cs="Tahoma"/>
          <w:sz w:val="24"/>
          <w:szCs w:val="24"/>
        </w:rPr>
        <w:t>?</w:t>
      </w:r>
    </w:p>
    <w:p w14:paraId="68E09222" w14:textId="68F73391" w:rsidR="00803996" w:rsidRPr="00E211E9" w:rsidRDefault="00803996" w:rsidP="00E211E9">
      <w:pPr>
        <w:numPr>
          <w:ilvl w:val="1"/>
          <w:numId w:val="4"/>
        </w:numPr>
        <w:shd w:val="clear" w:color="auto" w:fill="FFFFFF"/>
        <w:spacing w:after="0" w:line="276" w:lineRule="auto"/>
        <w:rPr>
          <w:rFonts w:asciiTheme="majorHAnsi" w:eastAsia="Roboto" w:hAnsiTheme="majorHAnsi" w:cs="Tahoma"/>
          <w:sz w:val="24"/>
          <w:szCs w:val="24"/>
        </w:rPr>
      </w:pPr>
      <w:r w:rsidRPr="00E211E9">
        <w:rPr>
          <w:rFonts w:asciiTheme="majorHAnsi" w:eastAsia="Roboto" w:hAnsiTheme="majorHAnsi" w:cs="Tahoma"/>
          <w:sz w:val="24"/>
          <w:szCs w:val="24"/>
        </w:rPr>
        <w:t>Farmakološko liječenje</w:t>
      </w:r>
    </w:p>
    <w:p w14:paraId="6E8231EA" w14:textId="1094A681" w:rsidR="00803996" w:rsidRPr="00E211E9" w:rsidRDefault="00803996" w:rsidP="00E211E9">
      <w:pPr>
        <w:numPr>
          <w:ilvl w:val="1"/>
          <w:numId w:val="4"/>
        </w:numPr>
        <w:shd w:val="clear" w:color="auto" w:fill="FFFFFF"/>
        <w:spacing w:after="0" w:line="276" w:lineRule="auto"/>
        <w:rPr>
          <w:rFonts w:asciiTheme="majorHAnsi" w:eastAsia="Roboto" w:hAnsiTheme="majorHAnsi" w:cs="Tahoma"/>
          <w:sz w:val="24"/>
          <w:szCs w:val="24"/>
        </w:rPr>
      </w:pPr>
      <w:r w:rsidRPr="00E211E9">
        <w:rPr>
          <w:rFonts w:asciiTheme="majorHAnsi" w:eastAsia="Roboto" w:hAnsiTheme="majorHAnsi" w:cs="Tahoma"/>
          <w:sz w:val="24"/>
          <w:szCs w:val="24"/>
        </w:rPr>
        <w:t>Fizioterapija</w:t>
      </w:r>
    </w:p>
    <w:p w14:paraId="6347E61A" w14:textId="17D8E755" w:rsidR="00803996" w:rsidRPr="00E211E9" w:rsidRDefault="00803996" w:rsidP="00E211E9">
      <w:pPr>
        <w:numPr>
          <w:ilvl w:val="1"/>
          <w:numId w:val="4"/>
        </w:numPr>
        <w:shd w:val="clear" w:color="auto" w:fill="FFFFFF"/>
        <w:spacing w:after="0" w:line="276" w:lineRule="auto"/>
        <w:rPr>
          <w:rFonts w:asciiTheme="majorHAnsi" w:eastAsia="Roboto" w:hAnsiTheme="majorHAnsi" w:cs="Tahoma"/>
          <w:sz w:val="24"/>
          <w:szCs w:val="24"/>
        </w:rPr>
      </w:pPr>
      <w:r w:rsidRPr="00E211E9">
        <w:rPr>
          <w:rFonts w:asciiTheme="majorHAnsi" w:eastAsia="Roboto" w:hAnsiTheme="majorHAnsi" w:cs="Tahoma"/>
          <w:sz w:val="24"/>
          <w:szCs w:val="24"/>
        </w:rPr>
        <w:t>Liječenje izvan Hrvatske</w:t>
      </w:r>
    </w:p>
    <w:p w14:paraId="772F5941" w14:textId="6B9EA6E0" w:rsidR="00803996" w:rsidRPr="00E211E9" w:rsidRDefault="0033075A" w:rsidP="00E211E9">
      <w:pPr>
        <w:numPr>
          <w:ilvl w:val="1"/>
          <w:numId w:val="4"/>
        </w:numPr>
        <w:shd w:val="clear" w:color="auto" w:fill="FFFFFF"/>
        <w:spacing w:after="0" w:line="276" w:lineRule="auto"/>
        <w:rPr>
          <w:rFonts w:asciiTheme="majorHAnsi" w:eastAsia="Roboto" w:hAnsiTheme="majorHAnsi" w:cs="Tahoma"/>
          <w:sz w:val="24"/>
          <w:szCs w:val="24"/>
        </w:rPr>
      </w:pPr>
      <w:proofErr w:type="spellStart"/>
      <w:r w:rsidRPr="00E211E9">
        <w:rPr>
          <w:rFonts w:asciiTheme="majorHAnsi" w:eastAsia="Roboto" w:hAnsiTheme="majorHAnsi" w:cs="Tahoma"/>
          <w:sz w:val="24"/>
          <w:szCs w:val="24"/>
        </w:rPr>
        <w:t>Logopedski</w:t>
      </w:r>
      <w:proofErr w:type="spellEnd"/>
      <w:r w:rsidRPr="00E211E9">
        <w:rPr>
          <w:rFonts w:asciiTheme="majorHAnsi" w:eastAsia="Roboto" w:hAnsiTheme="majorHAnsi" w:cs="Tahoma"/>
          <w:sz w:val="24"/>
          <w:szCs w:val="24"/>
        </w:rPr>
        <w:t xml:space="preserve"> tretman</w:t>
      </w:r>
    </w:p>
    <w:p w14:paraId="126FA91D" w14:textId="162674EA" w:rsidR="00803996" w:rsidRPr="00E211E9" w:rsidRDefault="00803996" w:rsidP="00E211E9">
      <w:pPr>
        <w:numPr>
          <w:ilvl w:val="1"/>
          <w:numId w:val="4"/>
        </w:numPr>
        <w:shd w:val="clear" w:color="auto" w:fill="FFFFFF"/>
        <w:spacing w:after="0" w:line="276" w:lineRule="auto"/>
        <w:rPr>
          <w:rFonts w:asciiTheme="majorHAnsi" w:eastAsia="Roboto" w:hAnsiTheme="majorHAnsi" w:cs="Tahoma"/>
          <w:sz w:val="24"/>
          <w:szCs w:val="24"/>
        </w:rPr>
      </w:pPr>
      <w:r w:rsidRPr="00E211E9">
        <w:rPr>
          <w:rFonts w:asciiTheme="majorHAnsi" w:eastAsia="Roboto" w:hAnsiTheme="majorHAnsi" w:cs="Tahoma"/>
          <w:sz w:val="24"/>
          <w:szCs w:val="24"/>
        </w:rPr>
        <w:t>Medicinska rehabilitacija</w:t>
      </w:r>
    </w:p>
    <w:p w14:paraId="5C5FFA04" w14:textId="2E721B49" w:rsidR="00803996" w:rsidRPr="00E211E9" w:rsidRDefault="00803996" w:rsidP="00E211E9">
      <w:pPr>
        <w:numPr>
          <w:ilvl w:val="1"/>
          <w:numId w:val="4"/>
        </w:numPr>
        <w:shd w:val="clear" w:color="auto" w:fill="FFFFFF"/>
        <w:spacing w:after="0" w:line="276" w:lineRule="auto"/>
        <w:rPr>
          <w:rFonts w:asciiTheme="majorHAnsi" w:eastAsia="Roboto" w:hAnsiTheme="majorHAnsi" w:cs="Tahoma"/>
          <w:sz w:val="24"/>
          <w:szCs w:val="24"/>
        </w:rPr>
      </w:pPr>
      <w:r w:rsidRPr="00E211E9">
        <w:rPr>
          <w:rFonts w:asciiTheme="majorHAnsi" w:eastAsia="Roboto" w:hAnsiTheme="majorHAnsi" w:cs="Tahoma"/>
          <w:sz w:val="24"/>
          <w:szCs w:val="24"/>
        </w:rPr>
        <w:t>Ortopedska i druga pomagala</w:t>
      </w:r>
    </w:p>
    <w:p w14:paraId="6A8D7F48" w14:textId="3AE2D104" w:rsidR="00803996" w:rsidRPr="00E211E9" w:rsidRDefault="00803996" w:rsidP="00E211E9">
      <w:pPr>
        <w:numPr>
          <w:ilvl w:val="1"/>
          <w:numId w:val="4"/>
        </w:numPr>
        <w:shd w:val="clear" w:color="auto" w:fill="FFFFFF"/>
        <w:spacing w:after="0" w:line="276" w:lineRule="auto"/>
        <w:rPr>
          <w:rFonts w:asciiTheme="majorHAnsi" w:eastAsia="Roboto" w:hAnsiTheme="majorHAnsi" w:cs="Tahoma"/>
          <w:sz w:val="24"/>
          <w:szCs w:val="24"/>
        </w:rPr>
      </w:pPr>
      <w:r w:rsidRPr="00E211E9">
        <w:rPr>
          <w:rFonts w:asciiTheme="majorHAnsi" w:eastAsia="Roboto" w:hAnsiTheme="majorHAnsi" w:cs="Tahoma"/>
          <w:sz w:val="24"/>
          <w:szCs w:val="24"/>
        </w:rPr>
        <w:t>Patronažna zdravstvena zaštita</w:t>
      </w:r>
    </w:p>
    <w:p w14:paraId="2A79471E" w14:textId="305628A1" w:rsidR="00803996" w:rsidRPr="00E211E9" w:rsidRDefault="00803996" w:rsidP="00E211E9">
      <w:pPr>
        <w:numPr>
          <w:ilvl w:val="1"/>
          <w:numId w:val="4"/>
        </w:numPr>
        <w:shd w:val="clear" w:color="auto" w:fill="FFFFFF"/>
        <w:spacing w:after="0" w:line="276" w:lineRule="auto"/>
        <w:rPr>
          <w:rFonts w:asciiTheme="majorHAnsi" w:eastAsia="Roboto" w:hAnsiTheme="majorHAnsi" w:cs="Tahoma"/>
          <w:sz w:val="24"/>
          <w:szCs w:val="24"/>
        </w:rPr>
      </w:pPr>
      <w:r w:rsidRPr="00E211E9">
        <w:rPr>
          <w:rFonts w:asciiTheme="majorHAnsi" w:eastAsia="Roboto" w:hAnsiTheme="majorHAnsi" w:cs="Tahoma"/>
          <w:sz w:val="24"/>
          <w:szCs w:val="24"/>
        </w:rPr>
        <w:t>Psihoterapija</w:t>
      </w:r>
    </w:p>
    <w:p w14:paraId="0EC4511E" w14:textId="74617AAF" w:rsidR="00803996" w:rsidRPr="00E211E9" w:rsidRDefault="00803996" w:rsidP="00E211E9">
      <w:pPr>
        <w:numPr>
          <w:ilvl w:val="1"/>
          <w:numId w:val="4"/>
        </w:numPr>
        <w:shd w:val="clear" w:color="auto" w:fill="FFFFFF"/>
        <w:spacing w:after="0" w:line="276" w:lineRule="auto"/>
        <w:rPr>
          <w:rFonts w:asciiTheme="majorHAnsi" w:eastAsia="Roboto" w:hAnsiTheme="majorHAnsi" w:cs="Tahoma"/>
          <w:sz w:val="24"/>
          <w:szCs w:val="24"/>
        </w:rPr>
      </w:pPr>
      <w:r w:rsidRPr="00E211E9">
        <w:rPr>
          <w:rFonts w:asciiTheme="majorHAnsi" w:eastAsia="Roboto" w:hAnsiTheme="majorHAnsi" w:cs="Tahoma"/>
          <w:sz w:val="24"/>
          <w:szCs w:val="24"/>
        </w:rPr>
        <w:t>Radna terapija</w:t>
      </w:r>
    </w:p>
    <w:p w14:paraId="5AAC6F61" w14:textId="14B1B2DA" w:rsidR="00803996" w:rsidRPr="00E211E9" w:rsidRDefault="00803996" w:rsidP="00E211E9">
      <w:pPr>
        <w:numPr>
          <w:ilvl w:val="1"/>
          <w:numId w:val="4"/>
        </w:numPr>
        <w:shd w:val="clear" w:color="auto" w:fill="FFFFFF"/>
        <w:spacing w:after="0" w:line="276" w:lineRule="auto"/>
        <w:rPr>
          <w:rFonts w:asciiTheme="majorHAnsi" w:eastAsia="Roboto" w:hAnsiTheme="majorHAnsi" w:cs="Tahoma"/>
          <w:sz w:val="24"/>
          <w:szCs w:val="24"/>
        </w:rPr>
      </w:pPr>
      <w:r w:rsidRPr="00E211E9">
        <w:rPr>
          <w:rFonts w:asciiTheme="majorHAnsi" w:eastAsia="Roboto" w:hAnsiTheme="majorHAnsi" w:cs="Tahoma"/>
          <w:sz w:val="24"/>
          <w:szCs w:val="24"/>
        </w:rPr>
        <w:t>Sanitetski prijevoz</w:t>
      </w:r>
    </w:p>
    <w:p w14:paraId="002704A1" w14:textId="2E6BE8CD" w:rsidR="00803996" w:rsidRPr="00E211E9" w:rsidRDefault="00803996" w:rsidP="00E211E9">
      <w:pPr>
        <w:numPr>
          <w:ilvl w:val="1"/>
          <w:numId w:val="4"/>
        </w:numPr>
        <w:shd w:val="clear" w:color="auto" w:fill="FFFFFF"/>
        <w:spacing w:after="0" w:line="276" w:lineRule="auto"/>
        <w:rPr>
          <w:rFonts w:asciiTheme="majorHAnsi" w:eastAsia="Roboto" w:hAnsiTheme="majorHAnsi" w:cs="Tahoma"/>
          <w:sz w:val="24"/>
          <w:szCs w:val="24"/>
        </w:rPr>
      </w:pPr>
      <w:r w:rsidRPr="00E211E9">
        <w:rPr>
          <w:rFonts w:asciiTheme="majorHAnsi" w:eastAsia="Roboto" w:hAnsiTheme="majorHAnsi" w:cs="Tahoma"/>
          <w:sz w:val="24"/>
          <w:szCs w:val="24"/>
        </w:rPr>
        <w:t>Troškovi prijevoza</w:t>
      </w:r>
    </w:p>
    <w:p w14:paraId="5C565DAB" w14:textId="5E1A5C18" w:rsidR="0033075A" w:rsidRPr="00E211E9" w:rsidRDefault="00803996" w:rsidP="00E211E9">
      <w:pPr>
        <w:numPr>
          <w:ilvl w:val="1"/>
          <w:numId w:val="4"/>
        </w:numPr>
        <w:shd w:val="clear" w:color="auto" w:fill="FFFFFF"/>
        <w:spacing w:after="0" w:line="276" w:lineRule="auto"/>
        <w:rPr>
          <w:rFonts w:asciiTheme="majorHAnsi" w:eastAsia="Roboto" w:hAnsiTheme="majorHAnsi" w:cs="Tahoma"/>
          <w:sz w:val="24"/>
          <w:szCs w:val="24"/>
        </w:rPr>
      </w:pPr>
      <w:r w:rsidRPr="00E211E9">
        <w:rPr>
          <w:rFonts w:asciiTheme="majorHAnsi" w:eastAsia="Roboto" w:hAnsiTheme="majorHAnsi" w:cs="Tahoma"/>
          <w:sz w:val="24"/>
          <w:szCs w:val="24"/>
        </w:rPr>
        <w:t>Zdravstvena njega u kući</w:t>
      </w:r>
    </w:p>
    <w:p w14:paraId="00000049" w14:textId="1AD78A6D" w:rsidR="00F00830" w:rsidRPr="00E211E9" w:rsidRDefault="002D2552" w:rsidP="00E211E9">
      <w:pPr>
        <w:numPr>
          <w:ilvl w:val="0"/>
          <w:numId w:val="4"/>
        </w:numPr>
        <w:shd w:val="clear" w:color="auto" w:fill="FFFFFF"/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Koristite li zdravstvene usluge privatno</w:t>
      </w:r>
      <w:r w:rsidR="00803996" w:rsidRPr="00E211E9">
        <w:rPr>
          <w:rFonts w:asciiTheme="majorHAnsi" w:hAnsiTheme="majorHAnsi" w:cs="Tahoma"/>
          <w:sz w:val="24"/>
          <w:szCs w:val="24"/>
        </w:rPr>
        <w:t xml:space="preserve">? </w:t>
      </w:r>
    </w:p>
    <w:p w14:paraId="71D51E1E" w14:textId="77777777" w:rsidR="0033075A" w:rsidRPr="00E211E9" w:rsidRDefault="0033075A" w:rsidP="00E211E9">
      <w:pPr>
        <w:numPr>
          <w:ilvl w:val="1"/>
          <w:numId w:val="4"/>
        </w:numPr>
        <w:shd w:val="clear" w:color="auto" w:fill="FFFFFF"/>
        <w:spacing w:after="0" w:line="276" w:lineRule="auto"/>
        <w:rPr>
          <w:rFonts w:asciiTheme="majorHAnsi" w:eastAsia="Roboto" w:hAnsiTheme="majorHAnsi" w:cs="Tahoma"/>
          <w:sz w:val="24"/>
          <w:szCs w:val="24"/>
        </w:rPr>
      </w:pPr>
      <w:r w:rsidRPr="00E211E9">
        <w:rPr>
          <w:rFonts w:asciiTheme="majorHAnsi" w:eastAsia="Roboto" w:hAnsiTheme="majorHAnsi" w:cs="Tahoma"/>
          <w:sz w:val="24"/>
          <w:szCs w:val="24"/>
        </w:rPr>
        <w:t>Farmakološko liječenje</w:t>
      </w:r>
    </w:p>
    <w:p w14:paraId="17F1610F" w14:textId="77777777" w:rsidR="0033075A" w:rsidRPr="00E211E9" w:rsidRDefault="0033075A" w:rsidP="00E211E9">
      <w:pPr>
        <w:numPr>
          <w:ilvl w:val="1"/>
          <w:numId w:val="4"/>
        </w:numPr>
        <w:shd w:val="clear" w:color="auto" w:fill="FFFFFF"/>
        <w:spacing w:after="0" w:line="276" w:lineRule="auto"/>
        <w:rPr>
          <w:rFonts w:asciiTheme="majorHAnsi" w:eastAsia="Roboto" w:hAnsiTheme="majorHAnsi" w:cs="Tahoma"/>
          <w:sz w:val="24"/>
          <w:szCs w:val="24"/>
        </w:rPr>
      </w:pPr>
      <w:r w:rsidRPr="00E211E9">
        <w:rPr>
          <w:rFonts w:asciiTheme="majorHAnsi" w:eastAsia="Roboto" w:hAnsiTheme="majorHAnsi" w:cs="Tahoma"/>
          <w:sz w:val="24"/>
          <w:szCs w:val="24"/>
        </w:rPr>
        <w:t>Fizioterapija</w:t>
      </w:r>
    </w:p>
    <w:p w14:paraId="22252F2E" w14:textId="77777777" w:rsidR="0033075A" w:rsidRPr="00E211E9" w:rsidRDefault="0033075A" w:rsidP="00E211E9">
      <w:pPr>
        <w:numPr>
          <w:ilvl w:val="1"/>
          <w:numId w:val="4"/>
        </w:numPr>
        <w:shd w:val="clear" w:color="auto" w:fill="FFFFFF"/>
        <w:spacing w:after="0" w:line="276" w:lineRule="auto"/>
        <w:rPr>
          <w:rFonts w:asciiTheme="majorHAnsi" w:eastAsia="Roboto" w:hAnsiTheme="majorHAnsi" w:cs="Tahoma"/>
          <w:sz w:val="24"/>
          <w:szCs w:val="24"/>
        </w:rPr>
      </w:pPr>
      <w:r w:rsidRPr="00E211E9">
        <w:rPr>
          <w:rFonts w:asciiTheme="majorHAnsi" w:eastAsia="Roboto" w:hAnsiTheme="majorHAnsi" w:cs="Tahoma"/>
          <w:sz w:val="24"/>
          <w:szCs w:val="24"/>
        </w:rPr>
        <w:t>Liječenje izvan Hrvatske</w:t>
      </w:r>
    </w:p>
    <w:p w14:paraId="078FAA11" w14:textId="77777777" w:rsidR="0033075A" w:rsidRPr="00E211E9" w:rsidRDefault="0033075A" w:rsidP="00E211E9">
      <w:pPr>
        <w:numPr>
          <w:ilvl w:val="1"/>
          <w:numId w:val="4"/>
        </w:numPr>
        <w:shd w:val="clear" w:color="auto" w:fill="FFFFFF"/>
        <w:spacing w:after="0" w:line="276" w:lineRule="auto"/>
        <w:rPr>
          <w:rFonts w:asciiTheme="majorHAnsi" w:eastAsia="Roboto" w:hAnsiTheme="majorHAnsi" w:cs="Tahoma"/>
          <w:sz w:val="24"/>
          <w:szCs w:val="24"/>
        </w:rPr>
      </w:pPr>
      <w:proofErr w:type="spellStart"/>
      <w:r w:rsidRPr="00E211E9">
        <w:rPr>
          <w:rFonts w:asciiTheme="majorHAnsi" w:eastAsia="Roboto" w:hAnsiTheme="majorHAnsi" w:cs="Tahoma"/>
          <w:sz w:val="24"/>
          <w:szCs w:val="24"/>
        </w:rPr>
        <w:t>Logopedski</w:t>
      </w:r>
      <w:proofErr w:type="spellEnd"/>
      <w:r w:rsidRPr="00E211E9">
        <w:rPr>
          <w:rFonts w:asciiTheme="majorHAnsi" w:eastAsia="Roboto" w:hAnsiTheme="majorHAnsi" w:cs="Tahoma"/>
          <w:sz w:val="24"/>
          <w:szCs w:val="24"/>
        </w:rPr>
        <w:t xml:space="preserve"> tretman</w:t>
      </w:r>
    </w:p>
    <w:p w14:paraId="2D7C040D" w14:textId="77777777" w:rsidR="0033075A" w:rsidRPr="00E211E9" w:rsidRDefault="0033075A" w:rsidP="00E211E9">
      <w:pPr>
        <w:numPr>
          <w:ilvl w:val="1"/>
          <w:numId w:val="4"/>
        </w:numPr>
        <w:shd w:val="clear" w:color="auto" w:fill="FFFFFF"/>
        <w:spacing w:after="0" w:line="276" w:lineRule="auto"/>
        <w:rPr>
          <w:rFonts w:asciiTheme="majorHAnsi" w:eastAsia="Roboto" w:hAnsiTheme="majorHAnsi" w:cs="Tahoma"/>
          <w:sz w:val="24"/>
          <w:szCs w:val="24"/>
        </w:rPr>
      </w:pPr>
      <w:r w:rsidRPr="00E211E9">
        <w:rPr>
          <w:rFonts w:asciiTheme="majorHAnsi" w:eastAsia="Roboto" w:hAnsiTheme="majorHAnsi" w:cs="Tahoma"/>
          <w:sz w:val="24"/>
          <w:szCs w:val="24"/>
        </w:rPr>
        <w:t>Medicinska rehabilitacija</w:t>
      </w:r>
    </w:p>
    <w:p w14:paraId="09B43134" w14:textId="77777777" w:rsidR="0033075A" w:rsidRPr="00E211E9" w:rsidRDefault="0033075A" w:rsidP="00E211E9">
      <w:pPr>
        <w:numPr>
          <w:ilvl w:val="1"/>
          <w:numId w:val="4"/>
        </w:numPr>
        <w:shd w:val="clear" w:color="auto" w:fill="FFFFFF"/>
        <w:spacing w:after="0" w:line="276" w:lineRule="auto"/>
        <w:rPr>
          <w:rFonts w:asciiTheme="majorHAnsi" w:eastAsia="Roboto" w:hAnsiTheme="majorHAnsi" w:cs="Tahoma"/>
          <w:sz w:val="24"/>
          <w:szCs w:val="24"/>
        </w:rPr>
      </w:pPr>
      <w:r w:rsidRPr="00E211E9">
        <w:rPr>
          <w:rFonts w:asciiTheme="majorHAnsi" w:eastAsia="Roboto" w:hAnsiTheme="majorHAnsi" w:cs="Tahoma"/>
          <w:sz w:val="24"/>
          <w:szCs w:val="24"/>
        </w:rPr>
        <w:t>Ortopedska i druga pomagala</w:t>
      </w:r>
    </w:p>
    <w:p w14:paraId="60D0607F" w14:textId="77777777" w:rsidR="0033075A" w:rsidRPr="00E211E9" w:rsidRDefault="0033075A" w:rsidP="00E211E9">
      <w:pPr>
        <w:numPr>
          <w:ilvl w:val="1"/>
          <w:numId w:val="4"/>
        </w:numPr>
        <w:shd w:val="clear" w:color="auto" w:fill="FFFFFF"/>
        <w:spacing w:after="0" w:line="276" w:lineRule="auto"/>
        <w:rPr>
          <w:rFonts w:asciiTheme="majorHAnsi" w:eastAsia="Roboto" w:hAnsiTheme="majorHAnsi" w:cs="Tahoma"/>
          <w:sz w:val="24"/>
          <w:szCs w:val="24"/>
        </w:rPr>
      </w:pPr>
      <w:r w:rsidRPr="00E211E9">
        <w:rPr>
          <w:rFonts w:asciiTheme="majorHAnsi" w:eastAsia="Roboto" w:hAnsiTheme="majorHAnsi" w:cs="Tahoma"/>
          <w:sz w:val="24"/>
          <w:szCs w:val="24"/>
        </w:rPr>
        <w:t>Patronažna zdravstvena zaštita</w:t>
      </w:r>
    </w:p>
    <w:p w14:paraId="3512C25A" w14:textId="77777777" w:rsidR="0033075A" w:rsidRPr="00E211E9" w:rsidRDefault="0033075A" w:rsidP="00E211E9">
      <w:pPr>
        <w:numPr>
          <w:ilvl w:val="1"/>
          <w:numId w:val="4"/>
        </w:numPr>
        <w:shd w:val="clear" w:color="auto" w:fill="FFFFFF"/>
        <w:spacing w:after="0" w:line="276" w:lineRule="auto"/>
        <w:rPr>
          <w:rFonts w:asciiTheme="majorHAnsi" w:eastAsia="Roboto" w:hAnsiTheme="majorHAnsi" w:cs="Tahoma"/>
          <w:sz w:val="24"/>
          <w:szCs w:val="24"/>
        </w:rPr>
      </w:pPr>
      <w:r w:rsidRPr="00E211E9">
        <w:rPr>
          <w:rFonts w:asciiTheme="majorHAnsi" w:eastAsia="Roboto" w:hAnsiTheme="majorHAnsi" w:cs="Tahoma"/>
          <w:sz w:val="24"/>
          <w:szCs w:val="24"/>
        </w:rPr>
        <w:t>Psihoterapija</w:t>
      </w:r>
    </w:p>
    <w:p w14:paraId="2BB6C4D9" w14:textId="77777777" w:rsidR="0033075A" w:rsidRPr="00E211E9" w:rsidRDefault="0033075A" w:rsidP="00E211E9">
      <w:pPr>
        <w:numPr>
          <w:ilvl w:val="1"/>
          <w:numId w:val="4"/>
        </w:numPr>
        <w:shd w:val="clear" w:color="auto" w:fill="FFFFFF"/>
        <w:spacing w:after="0" w:line="276" w:lineRule="auto"/>
        <w:rPr>
          <w:rFonts w:asciiTheme="majorHAnsi" w:eastAsia="Roboto" w:hAnsiTheme="majorHAnsi" w:cs="Tahoma"/>
          <w:sz w:val="24"/>
          <w:szCs w:val="24"/>
        </w:rPr>
      </w:pPr>
      <w:r w:rsidRPr="00E211E9">
        <w:rPr>
          <w:rFonts w:asciiTheme="majorHAnsi" w:eastAsia="Roboto" w:hAnsiTheme="majorHAnsi" w:cs="Tahoma"/>
          <w:sz w:val="24"/>
          <w:szCs w:val="24"/>
        </w:rPr>
        <w:t>Radna terapija</w:t>
      </w:r>
    </w:p>
    <w:p w14:paraId="1DAA7D9E" w14:textId="77777777" w:rsidR="0033075A" w:rsidRPr="00E211E9" w:rsidRDefault="0033075A" w:rsidP="00E211E9">
      <w:pPr>
        <w:numPr>
          <w:ilvl w:val="1"/>
          <w:numId w:val="4"/>
        </w:numPr>
        <w:shd w:val="clear" w:color="auto" w:fill="FFFFFF"/>
        <w:spacing w:after="0" w:line="276" w:lineRule="auto"/>
        <w:rPr>
          <w:rFonts w:asciiTheme="majorHAnsi" w:eastAsia="Roboto" w:hAnsiTheme="majorHAnsi" w:cs="Tahoma"/>
          <w:sz w:val="24"/>
          <w:szCs w:val="24"/>
        </w:rPr>
      </w:pPr>
      <w:r w:rsidRPr="00E211E9">
        <w:rPr>
          <w:rFonts w:asciiTheme="majorHAnsi" w:eastAsia="Roboto" w:hAnsiTheme="majorHAnsi" w:cs="Tahoma"/>
          <w:sz w:val="24"/>
          <w:szCs w:val="24"/>
        </w:rPr>
        <w:t>Sanitetski prijevoz</w:t>
      </w:r>
    </w:p>
    <w:p w14:paraId="30A1E67F" w14:textId="77777777" w:rsidR="0033075A" w:rsidRPr="00E211E9" w:rsidRDefault="0033075A" w:rsidP="00E211E9">
      <w:pPr>
        <w:numPr>
          <w:ilvl w:val="1"/>
          <w:numId w:val="4"/>
        </w:numPr>
        <w:shd w:val="clear" w:color="auto" w:fill="FFFFFF"/>
        <w:spacing w:after="0" w:line="276" w:lineRule="auto"/>
        <w:rPr>
          <w:rFonts w:asciiTheme="majorHAnsi" w:eastAsia="Roboto" w:hAnsiTheme="majorHAnsi" w:cs="Tahoma"/>
          <w:sz w:val="24"/>
          <w:szCs w:val="24"/>
        </w:rPr>
      </w:pPr>
      <w:r w:rsidRPr="00E211E9">
        <w:rPr>
          <w:rFonts w:asciiTheme="majorHAnsi" w:eastAsia="Roboto" w:hAnsiTheme="majorHAnsi" w:cs="Tahoma"/>
          <w:sz w:val="24"/>
          <w:szCs w:val="24"/>
        </w:rPr>
        <w:t>Troškovi prijevoza</w:t>
      </w:r>
    </w:p>
    <w:p w14:paraId="59E6443F" w14:textId="312F4745" w:rsidR="0033075A" w:rsidRPr="00E211E9" w:rsidRDefault="0033075A" w:rsidP="00E211E9">
      <w:pPr>
        <w:numPr>
          <w:ilvl w:val="1"/>
          <w:numId w:val="4"/>
        </w:numPr>
        <w:shd w:val="clear" w:color="auto" w:fill="FFFFFF"/>
        <w:spacing w:after="0" w:line="276" w:lineRule="auto"/>
        <w:rPr>
          <w:rFonts w:asciiTheme="majorHAnsi" w:eastAsia="Roboto" w:hAnsiTheme="majorHAnsi" w:cs="Tahoma"/>
          <w:sz w:val="24"/>
          <w:szCs w:val="24"/>
        </w:rPr>
      </w:pPr>
      <w:r w:rsidRPr="00E211E9">
        <w:rPr>
          <w:rFonts w:asciiTheme="majorHAnsi" w:eastAsia="Roboto" w:hAnsiTheme="majorHAnsi" w:cs="Tahoma"/>
          <w:sz w:val="24"/>
          <w:szCs w:val="24"/>
        </w:rPr>
        <w:lastRenderedPageBreak/>
        <w:t>Zdravstvena njega u kući</w:t>
      </w:r>
    </w:p>
    <w:p w14:paraId="6C46775B" w14:textId="23305EA8" w:rsidR="00F0186A" w:rsidRPr="00E211E9" w:rsidRDefault="008C5A33" w:rsidP="00E211E9">
      <w:pPr>
        <w:numPr>
          <w:ilvl w:val="0"/>
          <w:numId w:val="4"/>
        </w:numPr>
        <w:shd w:val="clear" w:color="auto" w:fill="FFFFFF"/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Koristite li neka medicinska pomagala </w:t>
      </w:r>
      <w:r w:rsidR="00F0186A" w:rsidRPr="00E211E9">
        <w:rPr>
          <w:rFonts w:asciiTheme="majorHAnsi" w:hAnsiTheme="majorHAnsi" w:cs="Tahoma"/>
          <w:sz w:val="24"/>
          <w:szCs w:val="24"/>
        </w:rPr>
        <w:t xml:space="preserve">koja pokriva HZZO </w:t>
      </w:r>
      <w:r w:rsidRPr="00E211E9">
        <w:rPr>
          <w:rFonts w:asciiTheme="majorHAnsi" w:hAnsiTheme="majorHAnsi" w:cs="Tahoma"/>
          <w:sz w:val="24"/>
          <w:szCs w:val="24"/>
        </w:rPr>
        <w:t>(</w:t>
      </w:r>
      <w:r w:rsidR="0075366D" w:rsidRPr="00E211E9">
        <w:rPr>
          <w:rFonts w:asciiTheme="majorHAnsi" w:hAnsiTheme="majorHAnsi" w:cs="Tahoma"/>
          <w:sz w:val="24"/>
          <w:szCs w:val="24"/>
        </w:rPr>
        <w:t xml:space="preserve">npr. </w:t>
      </w:r>
      <w:r w:rsidRPr="00E211E9">
        <w:rPr>
          <w:rFonts w:asciiTheme="majorHAnsi" w:hAnsiTheme="majorHAnsi" w:cs="Tahoma"/>
          <w:sz w:val="24"/>
          <w:szCs w:val="24"/>
        </w:rPr>
        <w:t>ortopedska, za kretanje, za šećerne bolesti, za disanje i sl.)? Ako da</w:t>
      </w:r>
      <w:r w:rsidR="0075366D" w:rsidRPr="00E211E9">
        <w:rPr>
          <w:rFonts w:asciiTheme="majorHAnsi" w:hAnsiTheme="majorHAnsi" w:cs="Tahoma"/>
          <w:sz w:val="24"/>
          <w:szCs w:val="24"/>
        </w:rPr>
        <w:t>,</w:t>
      </w:r>
      <w:r w:rsidRPr="00E211E9">
        <w:rPr>
          <w:rFonts w:asciiTheme="majorHAnsi" w:hAnsiTheme="majorHAnsi" w:cs="Tahoma"/>
          <w:sz w:val="24"/>
          <w:szCs w:val="24"/>
        </w:rPr>
        <w:t xml:space="preserve"> navedite koja</w:t>
      </w:r>
    </w:p>
    <w:p w14:paraId="1AB661CC" w14:textId="01817EC1" w:rsidR="00F0186A" w:rsidRPr="00E211E9" w:rsidRDefault="00F0186A" w:rsidP="00E211E9">
      <w:pPr>
        <w:numPr>
          <w:ilvl w:val="0"/>
          <w:numId w:val="4"/>
        </w:numPr>
        <w:shd w:val="clear" w:color="auto" w:fill="FFFFFF"/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Koristite li neka medicinska pomagala koja sami plaćate (npr. ortopedska, za kretanje, za šećerne bolesti, za disanje i sl.)? Ako da, navedite koja</w:t>
      </w:r>
    </w:p>
    <w:p w14:paraId="13B6C82B" w14:textId="17857400" w:rsidR="00F0186A" w:rsidRPr="00E211E9" w:rsidRDefault="00803996" w:rsidP="00E211E9">
      <w:pPr>
        <w:numPr>
          <w:ilvl w:val="0"/>
          <w:numId w:val="4"/>
        </w:numPr>
        <w:shd w:val="clear" w:color="auto" w:fill="FFFFFF"/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Imate li posebnu prehranu uz dijagnozu</w:t>
      </w:r>
      <w:r w:rsidR="0075366D" w:rsidRPr="00E211E9">
        <w:rPr>
          <w:rFonts w:asciiTheme="majorHAnsi" w:hAnsiTheme="majorHAnsi" w:cs="Tahoma"/>
          <w:sz w:val="24"/>
          <w:szCs w:val="24"/>
        </w:rPr>
        <w:t xml:space="preserve"> (Ako da, </w:t>
      </w:r>
      <w:r w:rsidR="00F0186A" w:rsidRPr="00E211E9">
        <w:rPr>
          <w:rFonts w:asciiTheme="majorHAnsi" w:hAnsiTheme="majorHAnsi" w:cs="Tahoma"/>
          <w:sz w:val="24"/>
          <w:szCs w:val="24"/>
        </w:rPr>
        <w:t>kakvu</w:t>
      </w:r>
      <w:r w:rsidR="0075366D" w:rsidRPr="00E211E9">
        <w:rPr>
          <w:rFonts w:asciiTheme="majorHAnsi" w:hAnsiTheme="majorHAnsi" w:cs="Tahoma"/>
          <w:sz w:val="24"/>
          <w:szCs w:val="24"/>
        </w:rPr>
        <w:t>)?</w:t>
      </w:r>
    </w:p>
    <w:p w14:paraId="0000004B" w14:textId="3E73D41A" w:rsidR="00F00830" w:rsidRPr="008C7CD7" w:rsidRDefault="00803996" w:rsidP="00E211E9">
      <w:pPr>
        <w:numPr>
          <w:ilvl w:val="0"/>
          <w:numId w:val="4"/>
        </w:numPr>
        <w:shd w:val="clear" w:color="auto" w:fill="FFFFFF"/>
        <w:spacing w:before="240" w:after="0" w:line="276" w:lineRule="auto"/>
        <w:rPr>
          <w:rFonts w:asciiTheme="majorHAnsi" w:eastAsia="Roboto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Koliko mjesečno trošite na terapijske postupke i usluge, lijekove, medicinska pomagala koja nisu pokrivena od strane osiguravajućeg društva? </w:t>
      </w:r>
    </w:p>
    <w:p w14:paraId="0710500A" w14:textId="77777777" w:rsidR="008C7CD7" w:rsidRPr="00E211E9" w:rsidRDefault="008C7CD7" w:rsidP="008C7CD7">
      <w:pPr>
        <w:numPr>
          <w:ilvl w:val="1"/>
          <w:numId w:val="4"/>
        </w:numPr>
        <w:shd w:val="clear" w:color="auto" w:fill="FFFFFF"/>
        <w:spacing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Do </w:t>
      </w:r>
      <w:r>
        <w:rPr>
          <w:rFonts w:asciiTheme="majorHAnsi" w:hAnsiTheme="majorHAnsi" w:cs="Tahoma"/>
          <w:sz w:val="24"/>
          <w:szCs w:val="24"/>
        </w:rPr>
        <w:t>100 eura</w:t>
      </w:r>
    </w:p>
    <w:p w14:paraId="17DB3D6B" w14:textId="77777777" w:rsidR="008C7CD7" w:rsidRPr="00E211E9" w:rsidRDefault="008C7CD7" w:rsidP="008C7CD7">
      <w:pPr>
        <w:numPr>
          <w:ilvl w:val="1"/>
          <w:numId w:val="4"/>
        </w:numPr>
        <w:shd w:val="clear" w:color="auto" w:fill="FFFFFF"/>
        <w:spacing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Od </w:t>
      </w:r>
      <w:r>
        <w:rPr>
          <w:rFonts w:asciiTheme="majorHAnsi" w:hAnsiTheme="majorHAnsi" w:cs="Tahoma"/>
          <w:sz w:val="24"/>
          <w:szCs w:val="24"/>
        </w:rPr>
        <w:t>200 eura</w:t>
      </w:r>
    </w:p>
    <w:p w14:paraId="50CFE4AC" w14:textId="77777777" w:rsidR="008C7CD7" w:rsidRPr="003B3296" w:rsidRDefault="008C7CD7" w:rsidP="008C7CD7">
      <w:pPr>
        <w:numPr>
          <w:ilvl w:val="1"/>
          <w:numId w:val="4"/>
        </w:numPr>
        <w:shd w:val="clear" w:color="auto" w:fill="FFFFFF"/>
        <w:spacing w:after="0" w:line="276" w:lineRule="auto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Više od 200 eura</w:t>
      </w:r>
    </w:p>
    <w:p w14:paraId="7CB356A7" w14:textId="77777777" w:rsidR="008C7CD7" w:rsidRPr="00E211E9" w:rsidRDefault="008C7CD7" w:rsidP="008C7CD7">
      <w:pPr>
        <w:shd w:val="clear" w:color="auto" w:fill="FFFFFF"/>
        <w:spacing w:before="240" w:after="0" w:line="276" w:lineRule="auto"/>
        <w:ind w:left="720"/>
        <w:rPr>
          <w:rFonts w:asciiTheme="majorHAnsi" w:eastAsia="Roboto" w:hAnsiTheme="majorHAnsi" w:cs="Tahoma"/>
          <w:sz w:val="24"/>
          <w:szCs w:val="24"/>
        </w:rPr>
      </w:pPr>
    </w:p>
    <w:p w14:paraId="00000056" w14:textId="77777777" w:rsidR="00F00830" w:rsidRPr="00E211E9" w:rsidRDefault="00F00830" w:rsidP="00E211E9">
      <w:pPr>
        <w:spacing w:before="240" w:after="0" w:line="276" w:lineRule="auto"/>
        <w:rPr>
          <w:rFonts w:asciiTheme="majorHAnsi" w:hAnsiTheme="majorHAnsi" w:cs="Tahoma"/>
          <w:b/>
          <w:sz w:val="24"/>
          <w:szCs w:val="24"/>
        </w:rPr>
      </w:pPr>
    </w:p>
    <w:p w14:paraId="00000057" w14:textId="025F321E" w:rsidR="00F00830" w:rsidRPr="004A0505" w:rsidRDefault="002D2552" w:rsidP="004A0505">
      <w:pPr>
        <w:pStyle w:val="Odlomakpopisa"/>
        <w:numPr>
          <w:ilvl w:val="0"/>
          <w:numId w:val="17"/>
        </w:numPr>
        <w:spacing w:before="240" w:after="0" w:line="276" w:lineRule="auto"/>
        <w:rPr>
          <w:rFonts w:asciiTheme="majorHAnsi" w:hAnsiTheme="majorHAnsi" w:cs="Tahoma"/>
          <w:b/>
          <w:sz w:val="24"/>
          <w:szCs w:val="24"/>
        </w:rPr>
      </w:pPr>
      <w:r w:rsidRPr="004A0505">
        <w:rPr>
          <w:rFonts w:asciiTheme="majorHAnsi" w:hAnsiTheme="majorHAnsi" w:cs="Tahoma"/>
          <w:b/>
          <w:sz w:val="24"/>
          <w:szCs w:val="24"/>
        </w:rPr>
        <w:t>SOCIJALNA PRAVA</w:t>
      </w:r>
    </w:p>
    <w:p w14:paraId="5E0E8B86" w14:textId="0C415901" w:rsidR="00D2776B" w:rsidRPr="00E211E9" w:rsidRDefault="004A0505" w:rsidP="00E211E9">
      <w:pPr>
        <w:spacing w:before="240" w:after="0" w:line="276" w:lineRule="auto"/>
        <w:ind w:left="360"/>
        <w:rPr>
          <w:rFonts w:asciiTheme="majorHAnsi" w:hAnsiTheme="majorHAnsi" w:cs="Tahoma"/>
          <w:sz w:val="24"/>
          <w:szCs w:val="24"/>
          <w:u w:val="single"/>
        </w:rPr>
      </w:pPr>
      <w:r>
        <w:rPr>
          <w:rFonts w:asciiTheme="majorHAnsi" w:hAnsiTheme="majorHAnsi" w:cs="Tahoma"/>
          <w:sz w:val="24"/>
          <w:szCs w:val="24"/>
          <w:u w:val="single"/>
        </w:rPr>
        <w:t>3</w:t>
      </w:r>
      <w:r w:rsidR="002D2552" w:rsidRPr="00E211E9">
        <w:rPr>
          <w:rFonts w:asciiTheme="majorHAnsi" w:hAnsiTheme="majorHAnsi" w:cs="Tahoma"/>
          <w:sz w:val="24"/>
          <w:szCs w:val="24"/>
          <w:u w:val="single"/>
        </w:rPr>
        <w:t xml:space="preserve">.1. </w:t>
      </w:r>
      <w:r w:rsidR="005D08A2" w:rsidRPr="00E211E9">
        <w:rPr>
          <w:rFonts w:asciiTheme="majorHAnsi" w:hAnsiTheme="majorHAnsi" w:cs="Tahoma"/>
          <w:sz w:val="24"/>
          <w:szCs w:val="24"/>
          <w:u w:val="single"/>
        </w:rPr>
        <w:t>Prava</w:t>
      </w:r>
    </w:p>
    <w:p w14:paraId="0E907914" w14:textId="11DC2E59" w:rsidR="008C7CD7" w:rsidRDefault="004A0505" w:rsidP="008C7CD7">
      <w:pPr>
        <w:spacing w:before="240"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1</w:t>
      </w:r>
      <w:r w:rsidR="00AE6A48" w:rsidRPr="00E211E9">
        <w:rPr>
          <w:rFonts w:asciiTheme="majorHAnsi" w:hAnsiTheme="majorHAnsi" w:cs="Tahoma"/>
          <w:sz w:val="24"/>
          <w:szCs w:val="24"/>
        </w:rPr>
        <w:t xml:space="preserve">. </w:t>
      </w:r>
      <w:r w:rsidR="008C7CD7" w:rsidRPr="008C7CD7">
        <w:rPr>
          <w:rFonts w:asciiTheme="majorHAnsi" w:hAnsiTheme="majorHAnsi" w:cs="Tahoma"/>
          <w:sz w:val="24"/>
          <w:szCs w:val="24"/>
        </w:rPr>
        <w:t>Tko vas je informirao o pravima</w:t>
      </w:r>
    </w:p>
    <w:p w14:paraId="7A043D21" w14:textId="5FBDC737" w:rsidR="00F0186A" w:rsidRPr="00E211E9" w:rsidRDefault="00F0186A" w:rsidP="008C7CD7">
      <w:pPr>
        <w:spacing w:before="240"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a) Sam</w:t>
      </w:r>
    </w:p>
    <w:p w14:paraId="0FAA16EC" w14:textId="77777777" w:rsidR="00F0186A" w:rsidRPr="00E211E9" w:rsidRDefault="00F0186A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b) Po savjetu ili preporuci</w:t>
      </w:r>
    </w:p>
    <w:p w14:paraId="620404A0" w14:textId="0B3E1FFF" w:rsidR="00F0186A" w:rsidRPr="00E211E9" w:rsidRDefault="00F0186A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c) Upućen od strane institucije</w:t>
      </w:r>
    </w:p>
    <w:p w14:paraId="6B9BB35B" w14:textId="77777777" w:rsidR="00F0186A" w:rsidRDefault="00F0186A" w:rsidP="00E211E9">
      <w:pP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</w:p>
    <w:p w14:paraId="24ADEE74" w14:textId="77777777" w:rsidR="008C7CD7" w:rsidRPr="00E211E9" w:rsidRDefault="008C7CD7" w:rsidP="00E211E9">
      <w:pP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</w:p>
    <w:p w14:paraId="26A9D074" w14:textId="399BD98A" w:rsidR="00AE6A48" w:rsidRPr="00E211E9" w:rsidRDefault="004A0505" w:rsidP="00E211E9">
      <w:pPr>
        <w:spacing w:before="240"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>2</w:t>
      </w:r>
      <w:r w:rsidR="00AE6A48" w:rsidRPr="00E211E9">
        <w:rPr>
          <w:rFonts w:asciiTheme="majorHAnsi" w:hAnsiTheme="majorHAnsi" w:cs="Tahoma"/>
          <w:sz w:val="24"/>
          <w:szCs w:val="24"/>
        </w:rPr>
        <w:t>. Gdje je podnesen zahtjev?</w:t>
      </w:r>
    </w:p>
    <w:p w14:paraId="30FDCB12" w14:textId="77777777" w:rsidR="00F0186A" w:rsidRPr="00E211E9" w:rsidRDefault="00F0186A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a) Zahtjev je podnesen u Hrvatskom zavodu za mirovinsko osiguranje</w:t>
      </w:r>
    </w:p>
    <w:p w14:paraId="13643D72" w14:textId="77777777" w:rsidR="00F0186A" w:rsidRPr="00E211E9" w:rsidRDefault="00F0186A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b) Zahtjev je podnesen u Hrvatskom zavodu za zdravstveno osiguranje</w:t>
      </w:r>
    </w:p>
    <w:p w14:paraId="0795F1F8" w14:textId="7A44AF49" w:rsidR="00F0186A" w:rsidRPr="00E211E9" w:rsidRDefault="00F0186A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c) Zahtjev je podnesen u </w:t>
      </w:r>
      <w:r w:rsidR="008C7CD7">
        <w:rPr>
          <w:rFonts w:asciiTheme="majorHAnsi" w:hAnsiTheme="majorHAnsi" w:cs="Tahoma"/>
          <w:sz w:val="24"/>
          <w:szCs w:val="24"/>
        </w:rPr>
        <w:t>Zavodu za socijalni rad</w:t>
      </w:r>
    </w:p>
    <w:p w14:paraId="54F5C715" w14:textId="09032306" w:rsidR="00E533C7" w:rsidRPr="00E211E9" w:rsidRDefault="00E533C7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d) Ministarstvo mora, prometa i infrastrukture</w:t>
      </w:r>
    </w:p>
    <w:p w14:paraId="586343C4" w14:textId="08CD0FAB" w:rsidR="00E533C7" w:rsidRPr="00E211E9" w:rsidRDefault="00E533C7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e) Porezna uprava</w:t>
      </w:r>
    </w:p>
    <w:p w14:paraId="47C334B5" w14:textId="26C9E89C" w:rsidR="008C7CD7" w:rsidRPr="00E211E9" w:rsidRDefault="00E533C7" w:rsidP="008C7CD7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f) Zahtjev je podnesen u uredima državne uprave</w:t>
      </w:r>
    </w:p>
    <w:p w14:paraId="6C256194" w14:textId="01E8A378" w:rsidR="00FD0355" w:rsidRDefault="00E533C7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g) </w:t>
      </w:r>
      <w:r w:rsidR="00FD0355">
        <w:rPr>
          <w:rFonts w:asciiTheme="majorHAnsi" w:hAnsiTheme="majorHAnsi" w:cs="Tahoma"/>
          <w:sz w:val="24"/>
          <w:szCs w:val="24"/>
        </w:rPr>
        <w:t xml:space="preserve">AKD - </w:t>
      </w:r>
      <w:r w:rsidR="00FD0355" w:rsidRPr="00FD0355">
        <w:rPr>
          <w:rFonts w:asciiTheme="majorHAnsi" w:hAnsiTheme="majorHAnsi" w:cs="Tahoma"/>
          <w:sz w:val="24"/>
          <w:szCs w:val="24"/>
        </w:rPr>
        <w:t xml:space="preserve">Mobilnost osoba s invaliditetom </w:t>
      </w:r>
    </w:p>
    <w:p w14:paraId="22757EA8" w14:textId="54D3D4FC" w:rsidR="00E211E9" w:rsidRDefault="00FD0355" w:rsidP="00FD0355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 xml:space="preserve">h) </w:t>
      </w:r>
      <w:r w:rsidR="00E533C7" w:rsidRPr="00E211E9">
        <w:rPr>
          <w:rFonts w:asciiTheme="majorHAnsi" w:hAnsiTheme="majorHAnsi" w:cs="Tahoma"/>
          <w:sz w:val="24"/>
          <w:szCs w:val="24"/>
        </w:rPr>
        <w:t xml:space="preserve">nešto drugo: </w:t>
      </w:r>
    </w:p>
    <w:p w14:paraId="2BC742F1" w14:textId="77777777" w:rsidR="00FD0355" w:rsidRPr="00E211E9" w:rsidRDefault="00FD0355" w:rsidP="00FD0355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</w:p>
    <w:p w14:paraId="09E8E091" w14:textId="22C00556" w:rsidR="00AE6A48" w:rsidRPr="00E211E9" w:rsidRDefault="004A0505" w:rsidP="00E211E9">
      <w:pPr>
        <w:spacing w:before="240"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lastRenderedPageBreak/>
        <w:t>3</w:t>
      </w:r>
      <w:r w:rsidR="00AE6A48" w:rsidRPr="00E211E9">
        <w:rPr>
          <w:rFonts w:asciiTheme="majorHAnsi" w:hAnsiTheme="majorHAnsi" w:cs="Tahoma"/>
          <w:sz w:val="24"/>
          <w:szCs w:val="24"/>
        </w:rPr>
        <w:t xml:space="preserve">. </w:t>
      </w:r>
      <w:r w:rsidR="00F0186A" w:rsidRPr="00E211E9">
        <w:rPr>
          <w:rFonts w:asciiTheme="majorHAnsi" w:hAnsiTheme="majorHAnsi" w:cs="Tahoma"/>
          <w:sz w:val="24"/>
          <w:szCs w:val="24"/>
        </w:rPr>
        <w:t>Podnijeli ste zahtjev za:</w:t>
      </w:r>
    </w:p>
    <w:p w14:paraId="28884C45" w14:textId="77777777" w:rsidR="00F0186A" w:rsidRPr="00E211E9" w:rsidRDefault="00F0186A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a) Dječji doplatak</w:t>
      </w:r>
    </w:p>
    <w:p w14:paraId="0B03F025" w14:textId="6D759B9E" w:rsidR="00F0186A" w:rsidRPr="00E211E9" w:rsidRDefault="00567E41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b) </w:t>
      </w:r>
      <w:r w:rsidR="00F0186A" w:rsidRPr="00E211E9">
        <w:rPr>
          <w:rFonts w:asciiTheme="majorHAnsi" w:hAnsiTheme="majorHAnsi" w:cs="Tahoma"/>
          <w:sz w:val="24"/>
          <w:szCs w:val="24"/>
        </w:rPr>
        <w:t>Doplatak za pomoć i njegu</w:t>
      </w:r>
    </w:p>
    <w:p w14:paraId="4714DEF8" w14:textId="3EA5AE9C" w:rsidR="00F0186A" w:rsidRPr="00E211E9" w:rsidRDefault="00567E41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c) </w:t>
      </w:r>
      <w:r w:rsidR="00F0186A" w:rsidRPr="00E211E9">
        <w:rPr>
          <w:rFonts w:asciiTheme="majorHAnsi" w:hAnsiTheme="majorHAnsi" w:cs="Tahoma"/>
          <w:sz w:val="24"/>
          <w:szCs w:val="24"/>
        </w:rPr>
        <w:t>Doplatak zbog oštećenja funkcionalnih sposobnosti (25% većoj svoti od pripadajuće svote doplatka)</w:t>
      </w:r>
    </w:p>
    <w:p w14:paraId="4415B07A" w14:textId="193893D1" w:rsidR="00F0186A" w:rsidRPr="00E211E9" w:rsidRDefault="00567E41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d) </w:t>
      </w:r>
      <w:r w:rsidR="00F0186A" w:rsidRPr="00E211E9">
        <w:rPr>
          <w:rFonts w:asciiTheme="majorHAnsi" w:hAnsiTheme="majorHAnsi" w:cs="Tahoma"/>
          <w:sz w:val="24"/>
          <w:szCs w:val="24"/>
        </w:rPr>
        <w:t>Dopunsko zdravstveno osiguranje na teret proračuna RH</w:t>
      </w:r>
    </w:p>
    <w:p w14:paraId="304FBA52" w14:textId="77777777" w:rsidR="00FD0355" w:rsidRDefault="00567E41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e) </w:t>
      </w:r>
      <w:r w:rsidR="00FD0355">
        <w:rPr>
          <w:rFonts w:asciiTheme="majorHAnsi" w:hAnsiTheme="majorHAnsi" w:cs="Tahoma"/>
          <w:sz w:val="24"/>
          <w:szCs w:val="24"/>
        </w:rPr>
        <w:t>Inkluzivni dodatak</w:t>
      </w:r>
    </w:p>
    <w:p w14:paraId="5BA2095C" w14:textId="32720A2C" w:rsidR="00F0186A" w:rsidRPr="00E211E9" w:rsidRDefault="00FD0355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 xml:space="preserve">f) </w:t>
      </w:r>
      <w:r w:rsidR="00F0186A" w:rsidRPr="00E211E9">
        <w:rPr>
          <w:rFonts w:asciiTheme="majorHAnsi" w:hAnsiTheme="majorHAnsi" w:cs="Tahoma"/>
          <w:sz w:val="24"/>
          <w:szCs w:val="24"/>
        </w:rPr>
        <w:t>Mirovinu</w:t>
      </w:r>
    </w:p>
    <w:p w14:paraId="3383509D" w14:textId="610021B7" w:rsidR="00F0186A" w:rsidRPr="00E211E9" w:rsidRDefault="00567E41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f) </w:t>
      </w:r>
      <w:r w:rsidR="00F0186A" w:rsidRPr="00E211E9">
        <w:rPr>
          <w:rFonts w:asciiTheme="majorHAnsi" w:hAnsiTheme="majorHAnsi" w:cs="Tahoma"/>
          <w:sz w:val="24"/>
          <w:szCs w:val="24"/>
        </w:rPr>
        <w:t>Naknada do zaposlenja</w:t>
      </w:r>
    </w:p>
    <w:p w14:paraId="71171B52" w14:textId="05E7C736" w:rsidR="00F0186A" w:rsidRPr="00E211E9" w:rsidRDefault="00567E41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g) </w:t>
      </w:r>
      <w:r w:rsidR="00F0186A" w:rsidRPr="00E211E9">
        <w:rPr>
          <w:rFonts w:asciiTheme="majorHAnsi" w:hAnsiTheme="majorHAnsi" w:cs="Tahoma"/>
          <w:sz w:val="24"/>
          <w:szCs w:val="24"/>
        </w:rPr>
        <w:t>Oslobođenje od plaćanja cestarina</w:t>
      </w:r>
    </w:p>
    <w:p w14:paraId="32826313" w14:textId="490F7172" w:rsidR="00567E41" w:rsidRPr="00E211E9" w:rsidRDefault="00567E41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h) </w:t>
      </w:r>
      <w:r w:rsidR="00F0186A" w:rsidRPr="00E211E9">
        <w:rPr>
          <w:rFonts w:asciiTheme="majorHAnsi" w:hAnsiTheme="majorHAnsi" w:cs="Tahoma"/>
          <w:sz w:val="24"/>
          <w:szCs w:val="24"/>
        </w:rPr>
        <w:t>Oslobođenje od plaćanja godišnje naknade za uporabu cesta</w:t>
      </w:r>
      <w:r w:rsidR="00F0186A" w:rsidRPr="00E211E9">
        <w:rPr>
          <w:rFonts w:asciiTheme="majorHAnsi" w:hAnsiTheme="majorHAnsi" w:cs="Tahoma"/>
          <w:sz w:val="24"/>
          <w:szCs w:val="24"/>
        </w:rPr>
        <w:tab/>
      </w:r>
    </w:p>
    <w:p w14:paraId="0AF6A443" w14:textId="68120E87" w:rsidR="00F0186A" w:rsidRPr="00E211E9" w:rsidRDefault="00567E41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i) </w:t>
      </w:r>
      <w:r w:rsidR="00F0186A" w:rsidRPr="00E211E9">
        <w:rPr>
          <w:rFonts w:asciiTheme="majorHAnsi" w:hAnsiTheme="majorHAnsi" w:cs="Tahoma"/>
          <w:sz w:val="24"/>
          <w:szCs w:val="24"/>
        </w:rPr>
        <w:t>Osobnu invalidninu</w:t>
      </w:r>
    </w:p>
    <w:p w14:paraId="619C2C12" w14:textId="6448EABA" w:rsidR="00F0186A" w:rsidRPr="00E211E9" w:rsidRDefault="00567E41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j) </w:t>
      </w:r>
      <w:r w:rsidR="00F0186A" w:rsidRPr="00E211E9">
        <w:rPr>
          <w:rFonts w:asciiTheme="majorHAnsi" w:hAnsiTheme="majorHAnsi" w:cs="Tahoma"/>
          <w:sz w:val="24"/>
          <w:szCs w:val="24"/>
        </w:rPr>
        <w:t>Porezna olakšica</w:t>
      </w:r>
    </w:p>
    <w:p w14:paraId="45A7A33E" w14:textId="6F695450" w:rsidR="00F0186A" w:rsidRPr="00E211E9" w:rsidRDefault="00567E41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k) </w:t>
      </w:r>
      <w:r w:rsidR="00F0186A" w:rsidRPr="00E211E9">
        <w:rPr>
          <w:rFonts w:asciiTheme="majorHAnsi" w:hAnsiTheme="majorHAnsi" w:cs="Tahoma"/>
          <w:sz w:val="24"/>
          <w:szCs w:val="24"/>
        </w:rPr>
        <w:t>Pravo na dopust za njegu djeteta s težim smetnjama u razvoju</w:t>
      </w:r>
      <w:r w:rsidR="00F0186A" w:rsidRPr="00E211E9">
        <w:rPr>
          <w:rFonts w:asciiTheme="majorHAnsi" w:hAnsiTheme="majorHAnsi" w:cs="Tahoma"/>
          <w:sz w:val="24"/>
          <w:szCs w:val="24"/>
        </w:rPr>
        <w:tab/>
      </w:r>
    </w:p>
    <w:p w14:paraId="4B2E5538" w14:textId="4C77BF53" w:rsidR="00567E41" w:rsidRPr="00E211E9" w:rsidRDefault="00567E41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l) </w:t>
      </w:r>
      <w:r w:rsidR="00F0186A" w:rsidRPr="00E211E9">
        <w:rPr>
          <w:rFonts w:asciiTheme="majorHAnsi" w:hAnsiTheme="majorHAnsi" w:cs="Tahoma"/>
          <w:sz w:val="24"/>
          <w:szCs w:val="24"/>
        </w:rPr>
        <w:t>Rad s polovicom punog radnog vremena radi njege djeteta s težim smetnjama u razvoju</w:t>
      </w:r>
    </w:p>
    <w:p w14:paraId="3F8306DC" w14:textId="1DBEF822" w:rsidR="00F0186A" w:rsidRPr="00E211E9" w:rsidRDefault="00567E41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proofErr w:type="spellStart"/>
      <w:r w:rsidRPr="00E211E9">
        <w:rPr>
          <w:rFonts w:asciiTheme="majorHAnsi" w:hAnsiTheme="majorHAnsi" w:cs="Tahoma"/>
          <w:sz w:val="24"/>
          <w:szCs w:val="24"/>
        </w:rPr>
        <w:t>lj</w:t>
      </w:r>
      <w:proofErr w:type="spellEnd"/>
      <w:r w:rsidRPr="00E211E9">
        <w:rPr>
          <w:rFonts w:asciiTheme="majorHAnsi" w:hAnsiTheme="majorHAnsi" w:cs="Tahoma"/>
          <w:sz w:val="24"/>
          <w:szCs w:val="24"/>
        </w:rPr>
        <w:t xml:space="preserve">) </w:t>
      </w:r>
      <w:r w:rsidR="00F0186A" w:rsidRPr="00E211E9">
        <w:rPr>
          <w:rFonts w:asciiTheme="majorHAnsi" w:hAnsiTheme="majorHAnsi" w:cs="Tahoma"/>
          <w:sz w:val="24"/>
          <w:szCs w:val="24"/>
        </w:rPr>
        <w:t>Socijalne usluge</w:t>
      </w:r>
    </w:p>
    <w:p w14:paraId="5A8A545D" w14:textId="6C4CBCBD" w:rsidR="00567E41" w:rsidRPr="00E211E9" w:rsidRDefault="00567E41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m) </w:t>
      </w:r>
      <w:r w:rsidR="00F0186A" w:rsidRPr="00E211E9">
        <w:rPr>
          <w:rFonts w:asciiTheme="majorHAnsi" w:hAnsiTheme="majorHAnsi" w:cs="Tahoma"/>
          <w:sz w:val="24"/>
          <w:szCs w:val="24"/>
        </w:rPr>
        <w:t>Status roditelja njegovatelja / status njegovatelja</w:t>
      </w:r>
      <w:r w:rsidR="00F0186A" w:rsidRPr="00E211E9">
        <w:rPr>
          <w:rFonts w:asciiTheme="majorHAnsi" w:hAnsiTheme="majorHAnsi" w:cs="Tahoma"/>
          <w:sz w:val="24"/>
          <w:szCs w:val="24"/>
        </w:rPr>
        <w:tab/>
      </w:r>
    </w:p>
    <w:p w14:paraId="5440F7A9" w14:textId="0F105D80" w:rsidR="00567E41" w:rsidRPr="00E211E9" w:rsidRDefault="00567E41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n) </w:t>
      </w:r>
      <w:r w:rsidR="00F0186A" w:rsidRPr="00E211E9">
        <w:rPr>
          <w:rFonts w:asciiTheme="majorHAnsi" w:hAnsiTheme="majorHAnsi" w:cs="Tahoma"/>
          <w:sz w:val="24"/>
          <w:szCs w:val="24"/>
        </w:rPr>
        <w:t>Utvrđivanje % oštećenja organizma / tjelesnog oštećenja</w:t>
      </w:r>
    </w:p>
    <w:p w14:paraId="0BDC167E" w14:textId="180255E8" w:rsidR="00F0186A" w:rsidRPr="00E211E9" w:rsidRDefault="00567E41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nj) </w:t>
      </w:r>
      <w:r w:rsidR="00F0186A" w:rsidRPr="00E211E9">
        <w:rPr>
          <w:rFonts w:asciiTheme="majorHAnsi" w:hAnsiTheme="majorHAnsi" w:cs="Tahoma"/>
          <w:sz w:val="24"/>
          <w:szCs w:val="24"/>
        </w:rPr>
        <w:t>Utvrđivanje prava na staž s produljenim trajanjem</w:t>
      </w:r>
    </w:p>
    <w:p w14:paraId="5F25887A" w14:textId="752673A0" w:rsidR="00F0186A" w:rsidRPr="00E211E9" w:rsidRDefault="00567E41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o) </w:t>
      </w:r>
      <w:r w:rsidR="00F0186A" w:rsidRPr="00E211E9">
        <w:rPr>
          <w:rFonts w:asciiTheme="majorHAnsi" w:hAnsiTheme="majorHAnsi" w:cs="Tahoma"/>
          <w:sz w:val="24"/>
          <w:szCs w:val="24"/>
        </w:rPr>
        <w:t>Utvrđivanje radne sposobnosti</w:t>
      </w:r>
    </w:p>
    <w:p w14:paraId="7798A9B1" w14:textId="450BB4C1" w:rsidR="00F0186A" w:rsidRPr="00E211E9" w:rsidRDefault="00567E41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p) </w:t>
      </w:r>
      <w:r w:rsidR="00F0186A" w:rsidRPr="00E211E9">
        <w:rPr>
          <w:rFonts w:asciiTheme="majorHAnsi" w:hAnsiTheme="majorHAnsi" w:cs="Tahoma"/>
          <w:sz w:val="24"/>
          <w:szCs w:val="24"/>
        </w:rPr>
        <w:t>Uvećani dječji doplatak</w:t>
      </w:r>
    </w:p>
    <w:p w14:paraId="06E7FDB9" w14:textId="7506B1BB" w:rsidR="00F0186A" w:rsidRPr="00E211E9" w:rsidRDefault="00567E41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r) </w:t>
      </w:r>
      <w:r w:rsidR="00F0186A" w:rsidRPr="00E211E9">
        <w:rPr>
          <w:rFonts w:asciiTheme="majorHAnsi" w:hAnsiTheme="majorHAnsi" w:cs="Tahoma"/>
          <w:sz w:val="24"/>
          <w:szCs w:val="24"/>
        </w:rPr>
        <w:t>Znak pristupačnosti</w:t>
      </w:r>
    </w:p>
    <w:p w14:paraId="1585D808" w14:textId="123E9E75" w:rsidR="00F0186A" w:rsidRPr="00E211E9" w:rsidRDefault="00567E41" w:rsidP="00E211E9">
      <w:pPr>
        <w:spacing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s) Nešto drugo</w:t>
      </w:r>
      <w:r w:rsidR="00F0186A" w:rsidRPr="00E211E9">
        <w:rPr>
          <w:rFonts w:asciiTheme="majorHAnsi" w:hAnsiTheme="majorHAnsi" w:cs="Tahoma"/>
          <w:sz w:val="24"/>
          <w:szCs w:val="24"/>
        </w:rPr>
        <w:tab/>
      </w:r>
    </w:p>
    <w:p w14:paraId="29A6911F" w14:textId="2CA4DA0F" w:rsidR="002E15F7" w:rsidRDefault="002E15F7" w:rsidP="00E211E9">
      <w:pP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</w:p>
    <w:p w14:paraId="3D65436F" w14:textId="77777777" w:rsidR="004A0505" w:rsidRDefault="004A0505" w:rsidP="00E211E9">
      <w:pP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</w:p>
    <w:p w14:paraId="4932638B" w14:textId="77777777" w:rsidR="004A0505" w:rsidRDefault="004A0505" w:rsidP="00E211E9">
      <w:pP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</w:p>
    <w:p w14:paraId="7CE7FBE5" w14:textId="77777777" w:rsidR="004A0505" w:rsidRPr="00E211E9" w:rsidRDefault="004A0505" w:rsidP="00E211E9">
      <w:pP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</w:p>
    <w:p w14:paraId="43857637" w14:textId="7BD42E04" w:rsidR="005D08A2" w:rsidRPr="00E211E9" w:rsidRDefault="004A0505" w:rsidP="00E211E9">
      <w:pPr>
        <w:spacing w:before="240" w:after="0" w:line="276" w:lineRule="auto"/>
        <w:ind w:left="360"/>
        <w:rPr>
          <w:rFonts w:asciiTheme="majorHAnsi" w:hAnsiTheme="majorHAnsi" w:cs="Tahoma"/>
          <w:sz w:val="24"/>
          <w:szCs w:val="24"/>
          <w:u w:val="single"/>
        </w:rPr>
      </w:pPr>
      <w:r>
        <w:rPr>
          <w:rFonts w:asciiTheme="majorHAnsi" w:hAnsiTheme="majorHAnsi" w:cs="Tahoma"/>
          <w:sz w:val="24"/>
          <w:szCs w:val="24"/>
          <w:u w:val="single"/>
        </w:rPr>
        <w:t>3</w:t>
      </w:r>
      <w:r w:rsidR="002D2552" w:rsidRPr="00E211E9">
        <w:rPr>
          <w:rFonts w:asciiTheme="majorHAnsi" w:hAnsiTheme="majorHAnsi" w:cs="Tahoma"/>
          <w:sz w:val="24"/>
          <w:szCs w:val="24"/>
          <w:u w:val="single"/>
        </w:rPr>
        <w:t>.</w:t>
      </w:r>
      <w:r>
        <w:rPr>
          <w:rFonts w:asciiTheme="majorHAnsi" w:hAnsiTheme="majorHAnsi" w:cs="Tahoma"/>
          <w:sz w:val="24"/>
          <w:szCs w:val="24"/>
          <w:u w:val="single"/>
        </w:rPr>
        <w:t>2</w:t>
      </w:r>
      <w:r w:rsidR="002D2552" w:rsidRPr="00E211E9">
        <w:rPr>
          <w:rFonts w:asciiTheme="majorHAnsi" w:hAnsiTheme="majorHAnsi" w:cs="Tahoma"/>
          <w:sz w:val="24"/>
          <w:szCs w:val="24"/>
          <w:u w:val="single"/>
        </w:rPr>
        <w:t xml:space="preserve">. </w:t>
      </w:r>
      <w:r w:rsidR="005D08A2" w:rsidRPr="00E211E9">
        <w:rPr>
          <w:rFonts w:asciiTheme="majorHAnsi" w:hAnsiTheme="majorHAnsi" w:cs="Tahoma"/>
          <w:sz w:val="24"/>
          <w:szCs w:val="24"/>
          <w:u w:val="single"/>
        </w:rPr>
        <w:t>Ostvarena prava, povlastice, usluge i ostalo</w:t>
      </w:r>
    </w:p>
    <w:p w14:paraId="11417A62" w14:textId="27AFEB5C" w:rsidR="002E15F7" w:rsidRPr="00E211E9" w:rsidRDefault="002E15F7" w:rsidP="00E211E9">
      <w:pPr>
        <w:spacing w:before="240"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 xml:space="preserve">1. </w:t>
      </w:r>
      <w:r w:rsidR="00FD0355" w:rsidRPr="00FD0355">
        <w:rPr>
          <w:rFonts w:asciiTheme="majorHAnsi" w:hAnsiTheme="majorHAnsi" w:cs="Tahoma"/>
          <w:sz w:val="24"/>
          <w:szCs w:val="24"/>
        </w:rPr>
        <w:t>Prava ostvarena u Zavodu za socijalni rad</w:t>
      </w:r>
      <w:r w:rsidRPr="00E211E9">
        <w:rPr>
          <w:rFonts w:asciiTheme="majorHAnsi" w:hAnsiTheme="majorHAnsi" w:cs="Tahoma"/>
          <w:sz w:val="24"/>
          <w:szCs w:val="24"/>
        </w:rPr>
        <w:t xml:space="preserve"> (navesti)</w:t>
      </w:r>
    </w:p>
    <w:p w14:paraId="269E2A46" w14:textId="76431EB4" w:rsidR="002E15F7" w:rsidRPr="00E211E9" w:rsidRDefault="002E15F7" w:rsidP="00E211E9">
      <w:pPr>
        <w:spacing w:before="240"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2. Prava ostvarena u HZZO (navesti)</w:t>
      </w:r>
    </w:p>
    <w:p w14:paraId="3B45F9BD" w14:textId="5910611F" w:rsidR="002E15F7" w:rsidRPr="00E211E9" w:rsidRDefault="002E15F7" w:rsidP="00E211E9">
      <w:pPr>
        <w:spacing w:before="240"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3. Prava ostvarena u Hrvatskom zavodu za mirovinsko osiguranje (navesti)</w:t>
      </w:r>
    </w:p>
    <w:p w14:paraId="646ABA13" w14:textId="35BE16FD" w:rsidR="002E15F7" w:rsidRDefault="002E15F7" w:rsidP="00E211E9">
      <w:pPr>
        <w:spacing w:before="240"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4. Ostala prava (navesti)</w:t>
      </w:r>
      <w:r w:rsidR="00E533C7" w:rsidRPr="00E211E9">
        <w:rPr>
          <w:rFonts w:asciiTheme="majorHAnsi" w:hAnsiTheme="majorHAnsi" w:cs="Tahoma"/>
          <w:sz w:val="24"/>
          <w:szCs w:val="24"/>
        </w:rPr>
        <w:t xml:space="preserve"> npr. znak pristupačnosti, porezna olakšica, oslobođenje od plaćanja cestarine/godišnje naknade za uporabu cesta</w:t>
      </w:r>
    </w:p>
    <w:p w14:paraId="53C1ACE4" w14:textId="7F4619A8" w:rsidR="002E15F7" w:rsidRPr="004A0505" w:rsidRDefault="004A0505" w:rsidP="004A0505">
      <w:pPr>
        <w:spacing w:before="240" w:after="0" w:line="276" w:lineRule="auto"/>
        <w:ind w:left="360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sz w:val="24"/>
          <w:szCs w:val="24"/>
        </w:rPr>
        <w:t xml:space="preserve">5. </w:t>
      </w:r>
      <w:r w:rsidR="002E15F7" w:rsidRPr="004A0505">
        <w:rPr>
          <w:rFonts w:asciiTheme="majorHAnsi" w:hAnsiTheme="majorHAnsi" w:cs="Tahoma"/>
          <w:sz w:val="24"/>
          <w:szCs w:val="24"/>
        </w:rPr>
        <w:t>Koristite li neke od navedenih usluga</w:t>
      </w:r>
    </w:p>
    <w:p w14:paraId="4C4845B0" w14:textId="447FDA89" w:rsidR="002E15F7" w:rsidRPr="00E211E9" w:rsidRDefault="002E15F7" w:rsidP="004A0505">
      <w:pPr>
        <w:pStyle w:val="Odlomakpopisa"/>
        <w:numPr>
          <w:ilvl w:val="1"/>
          <w:numId w:val="17"/>
        </w:numP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lastRenderedPageBreak/>
        <w:t xml:space="preserve">Usluge </w:t>
      </w:r>
      <w:r w:rsidR="00C311B8" w:rsidRPr="00E211E9">
        <w:rPr>
          <w:rFonts w:asciiTheme="majorHAnsi" w:hAnsiTheme="majorHAnsi" w:cs="Tahoma"/>
          <w:sz w:val="24"/>
          <w:szCs w:val="24"/>
        </w:rPr>
        <w:t>a</w:t>
      </w:r>
      <w:r w:rsidRPr="00E211E9">
        <w:rPr>
          <w:rFonts w:asciiTheme="majorHAnsi" w:hAnsiTheme="majorHAnsi" w:cs="Tahoma"/>
          <w:sz w:val="24"/>
          <w:szCs w:val="24"/>
        </w:rPr>
        <w:t>sistenta u vrtiću</w:t>
      </w:r>
    </w:p>
    <w:p w14:paraId="77EFA1B1" w14:textId="696C58AD" w:rsidR="00C311B8" w:rsidRPr="00E211E9" w:rsidRDefault="00C311B8" w:rsidP="004A0505">
      <w:pPr>
        <w:pStyle w:val="Odlomakpopisa"/>
        <w:numPr>
          <w:ilvl w:val="1"/>
          <w:numId w:val="17"/>
        </w:numP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Usluge osobnog asistenta</w:t>
      </w:r>
    </w:p>
    <w:p w14:paraId="7C92CB1F" w14:textId="2A87D215" w:rsidR="00C311B8" w:rsidRPr="00E211E9" w:rsidRDefault="00C311B8" w:rsidP="004A0505">
      <w:pPr>
        <w:pStyle w:val="Odlomakpopisa"/>
        <w:numPr>
          <w:ilvl w:val="1"/>
          <w:numId w:val="17"/>
        </w:numP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Usluge pomoći i njege preko projekata</w:t>
      </w:r>
    </w:p>
    <w:p w14:paraId="38B64C58" w14:textId="6EBAB87E" w:rsidR="002E15F7" w:rsidRPr="00E211E9" w:rsidRDefault="00C311B8" w:rsidP="004A0505">
      <w:pPr>
        <w:pStyle w:val="Odlomakpopisa"/>
        <w:numPr>
          <w:ilvl w:val="1"/>
          <w:numId w:val="17"/>
        </w:numPr>
        <w:spacing w:before="240" w:after="0" w:line="276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Usluge pomoćnika u nastavi</w:t>
      </w:r>
    </w:p>
    <w:p w14:paraId="732D049D" w14:textId="77777777" w:rsidR="002D2552" w:rsidRPr="00E211E9" w:rsidRDefault="002D2552" w:rsidP="00E211E9">
      <w:pPr>
        <w:spacing w:before="240" w:after="0" w:line="276" w:lineRule="auto"/>
        <w:ind w:left="360"/>
        <w:rPr>
          <w:rFonts w:asciiTheme="majorHAnsi" w:hAnsiTheme="majorHAnsi" w:cs="Tahoma"/>
          <w:b/>
          <w:sz w:val="24"/>
          <w:szCs w:val="24"/>
        </w:rPr>
      </w:pPr>
    </w:p>
    <w:p w14:paraId="16877754" w14:textId="542C3422" w:rsidR="00D2776B" w:rsidRPr="004A0505" w:rsidRDefault="005D08A2" w:rsidP="004A0505">
      <w:pPr>
        <w:pStyle w:val="Odlomakpopisa"/>
        <w:numPr>
          <w:ilvl w:val="0"/>
          <w:numId w:val="17"/>
        </w:numPr>
        <w:spacing w:before="240" w:after="0" w:line="276" w:lineRule="auto"/>
        <w:rPr>
          <w:rFonts w:asciiTheme="majorHAnsi" w:hAnsiTheme="majorHAnsi" w:cs="Tahoma"/>
          <w:b/>
          <w:sz w:val="24"/>
          <w:szCs w:val="24"/>
        </w:rPr>
      </w:pPr>
      <w:r w:rsidRPr="004A0505">
        <w:rPr>
          <w:rFonts w:asciiTheme="majorHAnsi" w:hAnsiTheme="majorHAnsi" w:cs="Tahoma"/>
          <w:b/>
          <w:sz w:val="24"/>
          <w:szCs w:val="24"/>
        </w:rPr>
        <w:t>RADNO-PRAVNI STATUS</w:t>
      </w:r>
    </w:p>
    <w:p w14:paraId="766AA508" w14:textId="3E8BCE94" w:rsidR="002B3B53" w:rsidRDefault="002B3B53" w:rsidP="004A0505">
      <w:pPr>
        <w:spacing w:before="240" w:after="0" w:line="276" w:lineRule="auto"/>
        <w:ind w:left="720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Radni status (bolovanje, porodiljni na pola radnog vremena, nezaposlen, obiteljska mirovina, samozaposlen, samozaposlen kao osoba s invalidi</w:t>
      </w:r>
      <w:r>
        <w:rPr>
          <w:rFonts w:asciiTheme="majorHAnsi" w:hAnsiTheme="majorHAnsi" w:cs="Tahoma"/>
          <w:sz w:val="24"/>
          <w:szCs w:val="24"/>
        </w:rPr>
        <w:t>t</w:t>
      </w:r>
      <w:r w:rsidRPr="00E211E9">
        <w:rPr>
          <w:rFonts w:asciiTheme="majorHAnsi" w:hAnsiTheme="majorHAnsi" w:cs="Tahoma"/>
          <w:sz w:val="24"/>
          <w:szCs w:val="24"/>
        </w:rPr>
        <w:t>etom, student, u mirovini, zaposlen, zaposlen kao osoba s invalidi</w:t>
      </w:r>
      <w:r>
        <w:rPr>
          <w:rFonts w:asciiTheme="majorHAnsi" w:hAnsiTheme="majorHAnsi" w:cs="Tahoma"/>
          <w:sz w:val="24"/>
          <w:szCs w:val="24"/>
        </w:rPr>
        <w:t>t</w:t>
      </w:r>
      <w:r w:rsidRPr="00E211E9">
        <w:rPr>
          <w:rFonts w:asciiTheme="majorHAnsi" w:hAnsiTheme="majorHAnsi" w:cs="Tahoma"/>
          <w:sz w:val="24"/>
          <w:szCs w:val="24"/>
        </w:rPr>
        <w:t>etom)</w:t>
      </w:r>
    </w:p>
    <w:p w14:paraId="1CA96C91" w14:textId="77777777" w:rsidR="004A0505" w:rsidRPr="00E211E9" w:rsidRDefault="004A0505" w:rsidP="004A0505">
      <w:pPr>
        <w:spacing w:before="240" w:after="0" w:line="276" w:lineRule="auto"/>
        <w:ind w:left="720"/>
        <w:rPr>
          <w:rFonts w:asciiTheme="majorHAnsi" w:hAnsiTheme="majorHAnsi" w:cs="Tahoma"/>
          <w:sz w:val="24"/>
          <w:szCs w:val="24"/>
        </w:rPr>
      </w:pPr>
    </w:p>
    <w:p w14:paraId="4B12FE45" w14:textId="64E5FFFA" w:rsidR="005D08A2" w:rsidRPr="004A0505" w:rsidRDefault="005D08A2" w:rsidP="004A0505">
      <w:pPr>
        <w:pStyle w:val="Odlomakpopisa"/>
        <w:numPr>
          <w:ilvl w:val="0"/>
          <w:numId w:val="17"/>
        </w:numPr>
        <w:spacing w:before="240" w:after="0" w:line="276" w:lineRule="auto"/>
        <w:rPr>
          <w:rFonts w:asciiTheme="majorHAnsi" w:hAnsiTheme="majorHAnsi" w:cs="Tahoma"/>
          <w:b/>
          <w:sz w:val="24"/>
          <w:szCs w:val="24"/>
        </w:rPr>
      </w:pPr>
      <w:r w:rsidRPr="004A0505">
        <w:rPr>
          <w:rFonts w:asciiTheme="majorHAnsi" w:hAnsiTheme="majorHAnsi" w:cs="Tahoma"/>
          <w:b/>
          <w:sz w:val="24"/>
          <w:szCs w:val="24"/>
        </w:rPr>
        <w:t>POVEZIVANJE, MEDIJI I DODATNE INFORMACIJE</w:t>
      </w:r>
    </w:p>
    <w:p w14:paraId="0BA34658" w14:textId="77777777" w:rsidR="00E533C7" w:rsidRPr="00E211E9" w:rsidRDefault="00E533C7" w:rsidP="00E211E9">
      <w:pPr>
        <w:pStyle w:val="Odlomakpopisa"/>
        <w:spacing w:before="240" w:after="0" w:line="276" w:lineRule="auto"/>
        <w:rPr>
          <w:rFonts w:asciiTheme="majorHAnsi" w:hAnsiTheme="majorHAnsi" w:cs="Tahoma"/>
          <w:b/>
          <w:sz w:val="24"/>
          <w:szCs w:val="24"/>
        </w:rPr>
      </w:pPr>
    </w:p>
    <w:p w14:paraId="0BD695F5" w14:textId="3D8D08D3" w:rsidR="005D08A2" w:rsidRPr="00E211E9" w:rsidRDefault="005D08A2" w:rsidP="004A0505">
      <w:pPr>
        <w:pStyle w:val="Odlomakpopisa"/>
        <w:numPr>
          <w:ilvl w:val="0"/>
          <w:numId w:val="14"/>
        </w:numPr>
        <w:spacing w:before="240" w:line="360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Želite li se povezati s drugim članovima</w:t>
      </w:r>
      <w:r w:rsidR="002D2552" w:rsidRPr="00E211E9">
        <w:rPr>
          <w:rFonts w:asciiTheme="majorHAnsi" w:hAnsiTheme="majorHAnsi" w:cs="Tahoma"/>
          <w:sz w:val="24"/>
          <w:szCs w:val="24"/>
        </w:rPr>
        <w:t xml:space="preserve"> iz Hrvatske, a koji </w:t>
      </w:r>
      <w:r w:rsidRPr="00E211E9">
        <w:rPr>
          <w:rFonts w:asciiTheme="majorHAnsi" w:hAnsiTheme="majorHAnsi" w:cs="Tahoma"/>
          <w:sz w:val="24"/>
          <w:szCs w:val="24"/>
        </w:rPr>
        <w:t>imaju istu dijagnozu kao Vi?</w:t>
      </w:r>
    </w:p>
    <w:p w14:paraId="49BF5370" w14:textId="669860B7" w:rsidR="00E533C7" w:rsidRPr="00E211E9" w:rsidRDefault="005D08A2" w:rsidP="004A0505">
      <w:pPr>
        <w:pStyle w:val="Odlomakpopisa"/>
        <w:numPr>
          <w:ilvl w:val="0"/>
          <w:numId w:val="14"/>
        </w:numPr>
        <w:spacing w:before="240" w:line="360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Želite li se povezati s drugim članovima iz inozemstva koji imaju istu dijagnozu kao Vi?</w:t>
      </w:r>
      <w:r w:rsidR="00EC5195" w:rsidRPr="00E211E9">
        <w:rPr>
          <w:rFonts w:asciiTheme="majorHAnsi" w:hAnsiTheme="majorHAnsi" w:cs="Tahoma"/>
          <w:sz w:val="24"/>
          <w:szCs w:val="24"/>
        </w:rPr>
        <w:t xml:space="preserve"> (Ne ili da, ako da - samo iz Hr, iz svijeta, iz regije, sve)</w:t>
      </w:r>
    </w:p>
    <w:p w14:paraId="7294ED80" w14:textId="022343B8" w:rsidR="00E533C7" w:rsidRPr="00E211E9" w:rsidRDefault="005D08A2" w:rsidP="004A0505">
      <w:pPr>
        <w:pStyle w:val="Odlomakpopisa"/>
        <w:numPr>
          <w:ilvl w:val="0"/>
          <w:numId w:val="14"/>
        </w:numPr>
        <w:spacing w:before="240" w:line="360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Ako da, molimo Vas da navedete koje kontakt informacije možemo podijeliti (E-mail, telefon, mobitel)</w:t>
      </w:r>
    </w:p>
    <w:p w14:paraId="5D607C16" w14:textId="132E6C7D" w:rsidR="002D2552" w:rsidRPr="00E211E9" w:rsidRDefault="00261CA9" w:rsidP="004A0505">
      <w:pPr>
        <w:pStyle w:val="Odlomakpopisa"/>
        <w:numPr>
          <w:ilvl w:val="0"/>
          <w:numId w:val="14"/>
        </w:numPr>
        <w:spacing w:before="240" w:line="360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Jeste li zainteresiranu za sudjelovanje u medijima (Internet, radio, TV..)?</w:t>
      </w:r>
    </w:p>
    <w:p w14:paraId="5D4C961A" w14:textId="5B5BF8D0" w:rsidR="00E533C7" w:rsidRPr="00E211E9" w:rsidRDefault="005D08A2" w:rsidP="004A0505">
      <w:pPr>
        <w:pStyle w:val="Odlomakpopisa"/>
        <w:numPr>
          <w:ilvl w:val="0"/>
          <w:numId w:val="14"/>
        </w:numPr>
        <w:spacing w:before="240" w:line="360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Jeste li član udruge članice</w:t>
      </w:r>
      <w:r w:rsidR="004C5B29" w:rsidRPr="00E211E9">
        <w:rPr>
          <w:rFonts w:asciiTheme="majorHAnsi" w:hAnsiTheme="majorHAnsi" w:cs="Tahoma"/>
          <w:sz w:val="24"/>
          <w:szCs w:val="24"/>
        </w:rPr>
        <w:t xml:space="preserve"> (navedite koje)</w:t>
      </w:r>
    </w:p>
    <w:p w14:paraId="3FEF88C7" w14:textId="0304E30E" w:rsidR="00E533C7" w:rsidRPr="00E211E9" w:rsidRDefault="005D08A2" w:rsidP="004A0505">
      <w:pPr>
        <w:pStyle w:val="Odlomakpopisa"/>
        <w:numPr>
          <w:ilvl w:val="0"/>
          <w:numId w:val="14"/>
        </w:numPr>
        <w:spacing w:before="240" w:line="360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Jeste li član neke druge udruge u mjestu Vašeg stanovanja?</w:t>
      </w:r>
    </w:p>
    <w:p w14:paraId="0809444D" w14:textId="7E6BF7E4" w:rsidR="002D2552" w:rsidRPr="00E211E9" w:rsidRDefault="005D08A2" w:rsidP="004A0505">
      <w:pPr>
        <w:pStyle w:val="Odlomakpopisa"/>
        <w:numPr>
          <w:ilvl w:val="0"/>
          <w:numId w:val="14"/>
        </w:numPr>
        <w:spacing w:before="240" w:line="360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Imate li kakve povlastice na temelju članstva u udruzi?</w:t>
      </w:r>
      <w:r w:rsidR="004C5B29" w:rsidRPr="00E211E9">
        <w:rPr>
          <w:rFonts w:asciiTheme="majorHAnsi" w:hAnsiTheme="majorHAnsi" w:cs="Tahoma"/>
          <w:sz w:val="24"/>
          <w:szCs w:val="24"/>
        </w:rPr>
        <w:t xml:space="preserve"> Ako da, navedite koje.</w:t>
      </w:r>
    </w:p>
    <w:p w14:paraId="29AD89E6" w14:textId="5338461D" w:rsidR="002D2552" w:rsidRPr="00E211E9" w:rsidRDefault="005D08A2" w:rsidP="004A0505">
      <w:pPr>
        <w:pStyle w:val="Odlomakpopisa"/>
        <w:numPr>
          <w:ilvl w:val="0"/>
          <w:numId w:val="14"/>
        </w:numPr>
        <w:spacing w:before="240" w:line="360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Kako ste saznali za nas?</w:t>
      </w:r>
    </w:p>
    <w:p w14:paraId="17958DB0" w14:textId="22E5A1F8" w:rsidR="00E533C7" w:rsidRPr="00E211E9" w:rsidRDefault="005D08A2" w:rsidP="004A0505">
      <w:pPr>
        <w:pStyle w:val="Odlomakpopisa"/>
        <w:numPr>
          <w:ilvl w:val="0"/>
          <w:numId w:val="14"/>
        </w:numPr>
        <w:spacing w:before="240" w:line="360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Jeste li član Facebook grupa koje su vezane za Vašu rijetku dijagnozu</w:t>
      </w:r>
      <w:r w:rsidR="004C5B29" w:rsidRPr="00E211E9">
        <w:rPr>
          <w:rFonts w:asciiTheme="majorHAnsi" w:hAnsiTheme="majorHAnsi" w:cs="Tahoma"/>
          <w:sz w:val="24"/>
          <w:szCs w:val="24"/>
        </w:rPr>
        <w:t xml:space="preserve"> (ako jeste navedite koje) </w:t>
      </w:r>
    </w:p>
    <w:p w14:paraId="54D42389" w14:textId="5DB12A44" w:rsidR="00E533C7" w:rsidRPr="00E211E9" w:rsidRDefault="005D08A2" w:rsidP="004A0505">
      <w:pPr>
        <w:pStyle w:val="Odlomakpopisa"/>
        <w:numPr>
          <w:ilvl w:val="0"/>
          <w:numId w:val="14"/>
        </w:numPr>
        <w:spacing w:before="240" w:line="360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Imate li hobi? Ako da, koji?</w:t>
      </w:r>
    </w:p>
    <w:p w14:paraId="000000A1" w14:textId="0F609817" w:rsidR="00F00830" w:rsidRPr="00E211E9" w:rsidRDefault="00E533C7" w:rsidP="004A0505">
      <w:pPr>
        <w:pStyle w:val="Odlomakpopisa"/>
        <w:numPr>
          <w:ilvl w:val="0"/>
          <w:numId w:val="14"/>
        </w:numPr>
        <w:spacing w:before="240" w:line="360" w:lineRule="auto"/>
        <w:rPr>
          <w:rFonts w:asciiTheme="majorHAnsi" w:hAnsiTheme="majorHAnsi" w:cs="Tahoma"/>
          <w:sz w:val="24"/>
          <w:szCs w:val="24"/>
        </w:rPr>
      </w:pPr>
      <w:r w:rsidRPr="00E211E9">
        <w:rPr>
          <w:rFonts w:asciiTheme="majorHAnsi" w:hAnsiTheme="majorHAnsi" w:cs="Tahoma"/>
          <w:sz w:val="24"/>
          <w:szCs w:val="24"/>
        </w:rPr>
        <w:t>K</w:t>
      </w:r>
      <w:r w:rsidR="005D08A2" w:rsidRPr="00E211E9">
        <w:rPr>
          <w:rFonts w:asciiTheme="majorHAnsi" w:hAnsiTheme="majorHAnsi" w:cs="Tahoma"/>
          <w:sz w:val="24"/>
          <w:szCs w:val="24"/>
        </w:rPr>
        <w:t xml:space="preserve">oje biste usluge Saveza koristili? (Psiholog, socijalni radnik, </w:t>
      </w:r>
      <w:r w:rsidR="00EC0C12" w:rsidRPr="00E211E9">
        <w:rPr>
          <w:rFonts w:asciiTheme="majorHAnsi" w:hAnsiTheme="majorHAnsi" w:cs="Tahoma"/>
          <w:sz w:val="24"/>
          <w:szCs w:val="24"/>
        </w:rPr>
        <w:t xml:space="preserve">radni terapeut, </w:t>
      </w:r>
      <w:r w:rsidR="005D08A2" w:rsidRPr="00E211E9">
        <w:rPr>
          <w:rFonts w:asciiTheme="majorHAnsi" w:hAnsiTheme="majorHAnsi" w:cs="Tahoma"/>
          <w:sz w:val="24"/>
          <w:szCs w:val="24"/>
        </w:rPr>
        <w:t>nešto treće)</w:t>
      </w:r>
    </w:p>
    <w:sectPr w:rsidR="00F00830" w:rsidRPr="00E211E9"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7D812" w14:textId="77777777" w:rsidR="000C6474" w:rsidRDefault="000C6474" w:rsidP="00D2776B">
      <w:pPr>
        <w:spacing w:after="0" w:line="240" w:lineRule="auto"/>
      </w:pPr>
      <w:r>
        <w:separator/>
      </w:r>
    </w:p>
  </w:endnote>
  <w:endnote w:type="continuationSeparator" w:id="0">
    <w:p w14:paraId="194425E0" w14:textId="77777777" w:rsidR="000C6474" w:rsidRDefault="000C6474" w:rsidP="00D27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3438"/>
      <w:docPartObj>
        <w:docPartGallery w:val="Page Numbers (Bottom of Page)"/>
        <w:docPartUnique/>
      </w:docPartObj>
    </w:sdtPr>
    <w:sdtContent>
      <w:p w14:paraId="5C321AEE" w14:textId="79878F39" w:rsidR="00F0186A" w:rsidRDefault="00F0186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777168" w14:textId="77777777" w:rsidR="00F0186A" w:rsidRDefault="00F0186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23BE8" w14:textId="77777777" w:rsidR="000C6474" w:rsidRDefault="000C6474" w:rsidP="00D2776B">
      <w:pPr>
        <w:spacing w:after="0" w:line="240" w:lineRule="auto"/>
      </w:pPr>
      <w:r>
        <w:separator/>
      </w:r>
    </w:p>
  </w:footnote>
  <w:footnote w:type="continuationSeparator" w:id="0">
    <w:p w14:paraId="715B7EFE" w14:textId="77777777" w:rsidR="000C6474" w:rsidRDefault="000C6474" w:rsidP="00D27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32E1F"/>
    <w:multiLevelType w:val="multilevel"/>
    <w:tmpl w:val="26889F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EC07E7"/>
    <w:multiLevelType w:val="multilevel"/>
    <w:tmpl w:val="ACE65E2A"/>
    <w:lvl w:ilvl="0">
      <w:start w:val="1"/>
      <w:numFmt w:val="decimal"/>
      <w:lvlText w:val="%1.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24BAA"/>
    <w:multiLevelType w:val="hybridMultilevel"/>
    <w:tmpl w:val="F9502E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9B6072"/>
    <w:multiLevelType w:val="multilevel"/>
    <w:tmpl w:val="8CFE59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2E437B7"/>
    <w:multiLevelType w:val="multilevel"/>
    <w:tmpl w:val="5ACE03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72C01FD"/>
    <w:multiLevelType w:val="multilevel"/>
    <w:tmpl w:val="D6C629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C062FFE"/>
    <w:multiLevelType w:val="multilevel"/>
    <w:tmpl w:val="B3C071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DE037D7"/>
    <w:multiLevelType w:val="multilevel"/>
    <w:tmpl w:val="CBFE62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4C16483"/>
    <w:multiLevelType w:val="multilevel"/>
    <w:tmpl w:val="854657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A55626A"/>
    <w:multiLevelType w:val="hybridMultilevel"/>
    <w:tmpl w:val="884C7606"/>
    <w:lvl w:ilvl="0" w:tplc="041A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0" w15:restartNumberingAfterBreak="0">
    <w:nsid w:val="4C2149EF"/>
    <w:multiLevelType w:val="multilevel"/>
    <w:tmpl w:val="2FA099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D6A7BF4"/>
    <w:multiLevelType w:val="hybridMultilevel"/>
    <w:tmpl w:val="6F465A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61760"/>
    <w:multiLevelType w:val="hybridMultilevel"/>
    <w:tmpl w:val="1EE6D66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F2842"/>
    <w:multiLevelType w:val="multilevel"/>
    <w:tmpl w:val="5BB45E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05C4F45"/>
    <w:multiLevelType w:val="multilevel"/>
    <w:tmpl w:val="BA3AB5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0970FF8"/>
    <w:multiLevelType w:val="multilevel"/>
    <w:tmpl w:val="8FD6A5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56202A4"/>
    <w:multiLevelType w:val="hybridMultilevel"/>
    <w:tmpl w:val="7B3C5236"/>
    <w:lvl w:ilvl="0" w:tplc="62ACD586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468048">
    <w:abstractNumId w:val="4"/>
  </w:num>
  <w:num w:numId="2" w16cid:durableId="1959481901">
    <w:abstractNumId w:val="5"/>
  </w:num>
  <w:num w:numId="3" w16cid:durableId="885603531">
    <w:abstractNumId w:val="10"/>
  </w:num>
  <w:num w:numId="4" w16cid:durableId="1065491395">
    <w:abstractNumId w:val="6"/>
  </w:num>
  <w:num w:numId="5" w16cid:durableId="2037194512">
    <w:abstractNumId w:val="3"/>
  </w:num>
  <w:num w:numId="6" w16cid:durableId="376667639">
    <w:abstractNumId w:val="7"/>
  </w:num>
  <w:num w:numId="7" w16cid:durableId="1893149001">
    <w:abstractNumId w:val="1"/>
  </w:num>
  <w:num w:numId="8" w16cid:durableId="1148980215">
    <w:abstractNumId w:val="14"/>
  </w:num>
  <w:num w:numId="9" w16cid:durableId="364719682">
    <w:abstractNumId w:val="0"/>
  </w:num>
  <w:num w:numId="10" w16cid:durableId="1732849851">
    <w:abstractNumId w:val="8"/>
  </w:num>
  <w:num w:numId="11" w16cid:durableId="599724575">
    <w:abstractNumId w:val="15"/>
  </w:num>
  <w:num w:numId="12" w16cid:durableId="497690598">
    <w:abstractNumId w:val="13"/>
  </w:num>
  <w:num w:numId="13" w16cid:durableId="1042631775">
    <w:abstractNumId w:val="16"/>
  </w:num>
  <w:num w:numId="14" w16cid:durableId="1509521438">
    <w:abstractNumId w:val="2"/>
  </w:num>
  <w:num w:numId="15" w16cid:durableId="444619225">
    <w:abstractNumId w:val="9"/>
  </w:num>
  <w:num w:numId="16" w16cid:durableId="550001948">
    <w:abstractNumId w:val="11"/>
  </w:num>
  <w:num w:numId="17" w16cid:durableId="12570562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830"/>
    <w:rsid w:val="00062A70"/>
    <w:rsid w:val="000C6474"/>
    <w:rsid w:val="000F3B9D"/>
    <w:rsid w:val="00217FCD"/>
    <w:rsid w:val="00261CA9"/>
    <w:rsid w:val="0026521D"/>
    <w:rsid w:val="002B3B53"/>
    <w:rsid w:val="002D2552"/>
    <w:rsid w:val="002E15F7"/>
    <w:rsid w:val="0033075A"/>
    <w:rsid w:val="00335BC3"/>
    <w:rsid w:val="003815CE"/>
    <w:rsid w:val="00445BEE"/>
    <w:rsid w:val="0048114F"/>
    <w:rsid w:val="004A0505"/>
    <w:rsid w:val="004C5B29"/>
    <w:rsid w:val="00567E41"/>
    <w:rsid w:val="005C56F2"/>
    <w:rsid w:val="005D08A2"/>
    <w:rsid w:val="006D0D56"/>
    <w:rsid w:val="0075366D"/>
    <w:rsid w:val="00791E9A"/>
    <w:rsid w:val="007B62F1"/>
    <w:rsid w:val="007E0E4C"/>
    <w:rsid w:val="00803996"/>
    <w:rsid w:val="00862435"/>
    <w:rsid w:val="008737BB"/>
    <w:rsid w:val="008C5A33"/>
    <w:rsid w:val="008C7CD7"/>
    <w:rsid w:val="00915F5A"/>
    <w:rsid w:val="009A39F5"/>
    <w:rsid w:val="00AD2809"/>
    <w:rsid w:val="00AE3CF5"/>
    <w:rsid w:val="00AE6A48"/>
    <w:rsid w:val="00B06812"/>
    <w:rsid w:val="00B2752A"/>
    <w:rsid w:val="00B83A42"/>
    <w:rsid w:val="00C12700"/>
    <w:rsid w:val="00C311B8"/>
    <w:rsid w:val="00CC70A4"/>
    <w:rsid w:val="00D2776B"/>
    <w:rsid w:val="00DB1D86"/>
    <w:rsid w:val="00E211E9"/>
    <w:rsid w:val="00E533C7"/>
    <w:rsid w:val="00E82C98"/>
    <w:rsid w:val="00EC0C12"/>
    <w:rsid w:val="00EC5195"/>
    <w:rsid w:val="00F00830"/>
    <w:rsid w:val="00F0186A"/>
    <w:rsid w:val="00F2684E"/>
    <w:rsid w:val="00F36FB3"/>
    <w:rsid w:val="00FA15D1"/>
    <w:rsid w:val="00FD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B4688"/>
  <w15:docId w15:val="{C63E046C-4DB2-436F-9769-B29B48A7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Odlomakpopisa">
    <w:name w:val="List Paragraph"/>
    <w:basedOn w:val="Normal"/>
    <w:uiPriority w:val="34"/>
    <w:qFormat/>
    <w:rsid w:val="004E2FBF"/>
    <w:pPr>
      <w:ind w:left="720"/>
      <w:contextualSpacing/>
    </w:p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Pr>
      <w:b/>
      <w:bCs/>
      <w:sz w:val="20"/>
      <w:szCs w:val="20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Pr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D27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2776B"/>
  </w:style>
  <w:style w:type="paragraph" w:styleId="Podnoje">
    <w:name w:val="footer"/>
    <w:basedOn w:val="Normal"/>
    <w:link w:val="PodnojeChar"/>
    <w:uiPriority w:val="99"/>
    <w:unhideWhenUsed/>
    <w:rsid w:val="00D27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2776B"/>
  </w:style>
  <w:style w:type="character" w:styleId="Hiperveza">
    <w:name w:val="Hyperlink"/>
    <w:basedOn w:val="Zadanifontodlomka"/>
    <w:uiPriority w:val="99"/>
    <w:unhideWhenUsed/>
    <w:rsid w:val="0048114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8114F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C0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0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6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x7oQnV+r9WBe7iRB9zYFpMCvdQ==">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812</Words>
  <Characters>4629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HPPC</dc:creator>
  <cp:lastModifiedBy>Rijetke Bolesti</cp:lastModifiedBy>
  <cp:revision>6</cp:revision>
  <dcterms:created xsi:type="dcterms:W3CDTF">2024-04-23T09:50:00Z</dcterms:created>
  <dcterms:modified xsi:type="dcterms:W3CDTF">2024-04-25T07:46:00Z</dcterms:modified>
</cp:coreProperties>
</file>