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EAE8" w14:textId="77777777" w:rsidR="004A5CD5" w:rsidRDefault="004A5CD5">
      <w:pPr>
        <w:spacing w:after="0"/>
        <w:jc w:val="both"/>
        <w:rPr>
          <w:b/>
        </w:rPr>
      </w:pPr>
    </w:p>
    <w:p w14:paraId="5E92EAE9" w14:textId="77777777" w:rsidR="004A5CD5" w:rsidRDefault="004A5CD5">
      <w:pPr>
        <w:spacing w:after="0"/>
        <w:jc w:val="both"/>
        <w:rPr>
          <w:b/>
        </w:rPr>
      </w:pPr>
    </w:p>
    <w:p w14:paraId="5E92EAEA" w14:textId="1ABB9AC3" w:rsidR="004A5CD5" w:rsidRDefault="004C0DFC">
      <w:pPr>
        <w:tabs>
          <w:tab w:val="left" w:pos="1890"/>
        </w:tabs>
        <w:spacing w:after="0"/>
        <w:ind w:left="567"/>
        <w:jc w:val="center"/>
        <w:rPr>
          <w:b/>
        </w:rPr>
      </w:pPr>
      <w:r>
        <w:rPr>
          <w:b/>
          <w:sz w:val="24"/>
        </w:rPr>
        <w:t xml:space="preserve">OBRAZAC ZA KANDIDATURU </w:t>
      </w:r>
    </w:p>
    <w:p w14:paraId="5E92EAEB" w14:textId="77777777" w:rsidR="004A5CD5" w:rsidRDefault="004A5CD5">
      <w:pPr>
        <w:spacing w:after="0"/>
        <w:ind w:left="567"/>
        <w:jc w:val="both"/>
        <w:rPr>
          <w:b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5CD5" w14:paraId="5E92EAEE" w14:textId="77777777">
        <w:tc>
          <w:tcPr>
            <w:tcW w:w="9039" w:type="dxa"/>
            <w:shd w:val="clear" w:color="auto" w:fill="D9D9D9" w:themeFill="background1" w:themeFillShade="D9"/>
          </w:tcPr>
          <w:p w14:paraId="5E92EAEC" w14:textId="77777777" w:rsidR="004A5CD5" w:rsidRDefault="004A5CD5">
            <w:pPr>
              <w:pStyle w:val="Bezproreda"/>
            </w:pPr>
          </w:p>
          <w:p w14:paraId="5E92EAED" w14:textId="3E7D9C01" w:rsidR="004A5CD5" w:rsidRDefault="001619CF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 w:val="24"/>
                <w:lang w:val="it-IT"/>
              </w:rPr>
              <w:t>FUNKCIJA</w:t>
            </w:r>
          </w:p>
        </w:tc>
      </w:tr>
      <w:tr w:rsidR="004A5CD5" w14:paraId="5E92EAF1" w14:textId="77777777">
        <w:trPr>
          <w:trHeight w:val="547"/>
        </w:trPr>
        <w:tc>
          <w:tcPr>
            <w:tcW w:w="9039" w:type="dxa"/>
            <w:shd w:val="clear" w:color="auto" w:fill="auto"/>
          </w:tcPr>
          <w:p w14:paraId="5E92EAEF" w14:textId="77777777" w:rsidR="004A5CD5" w:rsidRDefault="004A5CD5">
            <w:pPr>
              <w:pStyle w:val="Bezproreda"/>
              <w:rPr>
                <w:lang w:val="en-GB"/>
              </w:rPr>
            </w:pPr>
          </w:p>
          <w:p w14:paraId="5E92EAF0" w14:textId="22FCBFBC" w:rsidR="004A5CD5" w:rsidRDefault="004C0DF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4"/>
                <w:lang w:val="en-GB"/>
              </w:rPr>
              <w:t>ČLAN</w:t>
            </w:r>
            <w:r>
              <w:rPr>
                <w:sz w:val="24"/>
                <w:lang w:val="en-GB"/>
              </w:rPr>
              <w:t>/ČLANIC</w:t>
            </w:r>
            <w:r w:rsidR="001619CF">
              <w:rPr>
                <w:sz w:val="24"/>
                <w:lang w:val="en-GB"/>
              </w:rPr>
              <w:t xml:space="preserve">A </w:t>
            </w:r>
            <w:r>
              <w:rPr>
                <w:sz w:val="24"/>
                <w:lang w:val="en-GB"/>
              </w:rPr>
              <w:t>UPRAVNOG ODBORA</w:t>
            </w:r>
          </w:p>
        </w:tc>
      </w:tr>
    </w:tbl>
    <w:p w14:paraId="5E92EAF2" w14:textId="77777777" w:rsidR="004A5CD5" w:rsidRDefault="004C0DFC">
      <w:pPr>
        <w:tabs>
          <w:tab w:val="left" w:pos="4050"/>
        </w:tabs>
      </w:pPr>
      <w:r>
        <w:tab/>
      </w:r>
    </w:p>
    <w:p w14:paraId="5E92EAF3" w14:textId="77777777" w:rsidR="004A5CD5" w:rsidRDefault="004A5CD5">
      <w:pPr>
        <w:tabs>
          <w:tab w:val="left" w:pos="4050"/>
        </w:tabs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5CD5" w14:paraId="5E92EAF6" w14:textId="77777777">
        <w:tc>
          <w:tcPr>
            <w:tcW w:w="9039" w:type="dxa"/>
            <w:shd w:val="clear" w:color="auto" w:fill="D9D9D9" w:themeFill="background1" w:themeFillShade="D9"/>
          </w:tcPr>
          <w:p w14:paraId="5E92EAF4" w14:textId="77777777" w:rsidR="004A5CD5" w:rsidRDefault="004A5CD5">
            <w:pPr>
              <w:pStyle w:val="Bezproreda"/>
              <w:rPr>
                <w:lang w:val="en-GB"/>
              </w:rPr>
            </w:pPr>
          </w:p>
          <w:p w14:paraId="5E92EAF5" w14:textId="56A1C9A2" w:rsidR="004A5CD5" w:rsidRDefault="001619CF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OSOBNI PODACI</w:t>
            </w:r>
          </w:p>
        </w:tc>
      </w:tr>
      <w:tr w:rsidR="004A5CD5" w14:paraId="5E92EAF8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AF7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rPr>
                <w:lang w:val="it-IT"/>
              </w:rPr>
              <w:t>IME I PREZIME:</w:t>
            </w:r>
            <w:r w:rsidRPr="001619CF">
              <w:t xml:space="preserve"> </w:t>
            </w:r>
            <w:r w:rsidRPr="001619CF">
              <w:tab/>
            </w:r>
          </w:p>
        </w:tc>
      </w:tr>
      <w:tr w:rsidR="004A5CD5" w14:paraId="5E92EAFA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AF9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rPr>
                <w:lang w:val="it-IT"/>
              </w:rPr>
              <w:t>DATUM I MJESTO ROĐENJA:</w:t>
            </w:r>
            <w:r w:rsidRPr="001619CF">
              <w:rPr>
                <w:lang w:val="it-IT"/>
              </w:rPr>
              <w:tab/>
            </w:r>
            <w:r w:rsidRPr="001619CF">
              <w:rPr>
                <w:lang w:val="it-IT"/>
              </w:rPr>
              <w:tab/>
            </w:r>
          </w:p>
        </w:tc>
      </w:tr>
      <w:tr w:rsidR="004A5CD5" w14:paraId="5E92EAFC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AFB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rPr>
                <w:lang w:val="en-GB"/>
              </w:rPr>
              <w:t>ADRESA:</w:t>
            </w:r>
            <w:r w:rsidRPr="001619CF">
              <w:rPr>
                <w:lang w:val="en-GB"/>
              </w:rPr>
              <w:tab/>
            </w:r>
          </w:p>
        </w:tc>
      </w:tr>
      <w:tr w:rsidR="004A5CD5" w14:paraId="5E92EAFE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AFD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rPr>
                <w:lang w:val="en-GB"/>
              </w:rPr>
              <w:t xml:space="preserve">TELEFON:       </w:t>
            </w:r>
          </w:p>
        </w:tc>
      </w:tr>
      <w:tr w:rsidR="004A5CD5" w14:paraId="5E92EB00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AFF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rPr>
                <w:lang w:val="en-GB"/>
              </w:rPr>
              <w:t>MOBITEL:</w:t>
            </w:r>
            <w:r w:rsidRPr="001619CF">
              <w:rPr>
                <w:b/>
              </w:rPr>
              <w:t xml:space="preserve"> </w:t>
            </w:r>
          </w:p>
        </w:tc>
      </w:tr>
      <w:tr w:rsidR="004A5CD5" w14:paraId="5E92EB02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B01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rPr>
                <w:lang w:val="it-IT"/>
              </w:rPr>
              <w:t>E-MAIL</w:t>
            </w:r>
            <w:proofErr w:type="gramStart"/>
            <w:r w:rsidRPr="001619CF">
              <w:rPr>
                <w:lang w:val="it-IT"/>
              </w:rPr>
              <w:tab/>
              <w:t xml:space="preserve">:   </w:t>
            </w:r>
            <w:proofErr w:type="gramEnd"/>
            <w:r w:rsidRPr="001619CF">
              <w:rPr>
                <w:lang w:val="it-IT"/>
              </w:rPr>
              <w:t xml:space="preserve">         </w:t>
            </w:r>
          </w:p>
        </w:tc>
      </w:tr>
      <w:tr w:rsidR="004A5CD5" w14:paraId="5E92EB04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5E92EB03" w14:textId="77777777" w:rsidR="004A5CD5" w:rsidRPr="001619CF" w:rsidRDefault="004C0DFC">
            <w:pPr>
              <w:spacing w:after="0" w:line="240" w:lineRule="auto"/>
              <w:rPr>
                <w:lang w:val="en-GB"/>
              </w:rPr>
            </w:pPr>
            <w:r w:rsidRPr="001619CF">
              <w:t>OBRAZOVANJE I ZANIMANJE:</w:t>
            </w:r>
          </w:p>
        </w:tc>
      </w:tr>
    </w:tbl>
    <w:p w14:paraId="5E92EB05" w14:textId="77777777" w:rsidR="004A5CD5" w:rsidRDefault="004A5CD5">
      <w:pPr>
        <w:tabs>
          <w:tab w:val="left" w:pos="4050"/>
        </w:tabs>
      </w:pPr>
    </w:p>
    <w:p w14:paraId="5E92EB06" w14:textId="77777777" w:rsidR="004A5CD5" w:rsidRDefault="004A5CD5">
      <w:pPr>
        <w:tabs>
          <w:tab w:val="left" w:pos="4050"/>
        </w:tabs>
      </w:pPr>
    </w:p>
    <w:p w14:paraId="5E92EB07" w14:textId="77777777" w:rsidR="004A5CD5" w:rsidRDefault="004A5CD5">
      <w:pPr>
        <w:tabs>
          <w:tab w:val="left" w:pos="4050"/>
        </w:tabs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5CD5" w14:paraId="5E92EB0A" w14:textId="77777777">
        <w:trPr>
          <w:trHeight w:val="815"/>
        </w:trPr>
        <w:tc>
          <w:tcPr>
            <w:tcW w:w="9039" w:type="dxa"/>
            <w:shd w:val="clear" w:color="auto" w:fill="D9D9D9" w:themeFill="background1" w:themeFillShade="D9"/>
          </w:tcPr>
          <w:p w14:paraId="5E92EB08" w14:textId="77777777" w:rsidR="004A5CD5" w:rsidRDefault="004A5CD5">
            <w:pPr>
              <w:pStyle w:val="Bezproreda"/>
              <w:rPr>
                <w:lang w:val="it-IT"/>
              </w:rPr>
            </w:pPr>
          </w:p>
          <w:p w14:paraId="5E92EB09" w14:textId="3894F25C" w:rsidR="004A5CD5" w:rsidRDefault="004C0DFC">
            <w:pPr>
              <w:spacing w:after="0" w:line="240" w:lineRule="auto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MOTIVACIJSKA PITANJA (</w:t>
            </w:r>
            <w:proofErr w:type="spellStart"/>
            <w:r>
              <w:rPr>
                <w:b/>
                <w:sz w:val="24"/>
                <w:lang w:val="it-IT"/>
              </w:rPr>
              <w:t>odgovorite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na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svako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pitanje</w:t>
            </w:r>
            <w:proofErr w:type="spellEnd"/>
            <w:r>
              <w:rPr>
                <w:b/>
                <w:sz w:val="24"/>
                <w:lang w:val="it-IT"/>
              </w:rPr>
              <w:t xml:space="preserve"> s </w:t>
            </w:r>
            <w:proofErr w:type="spellStart"/>
            <w:r>
              <w:rPr>
                <w:b/>
                <w:sz w:val="24"/>
                <w:lang w:val="it-IT"/>
              </w:rPr>
              <w:t>najviše</w:t>
            </w:r>
            <w:proofErr w:type="spellEnd"/>
            <w:r>
              <w:rPr>
                <w:b/>
                <w:sz w:val="24"/>
                <w:lang w:val="it-IT"/>
              </w:rPr>
              <w:t xml:space="preserve"> 500 </w:t>
            </w:r>
            <w:proofErr w:type="spellStart"/>
            <w:r>
              <w:rPr>
                <w:b/>
                <w:sz w:val="24"/>
                <w:lang w:val="it-IT"/>
              </w:rPr>
              <w:t>znakova</w:t>
            </w:r>
            <w:proofErr w:type="spellEnd"/>
            <w:r>
              <w:rPr>
                <w:b/>
                <w:sz w:val="24"/>
                <w:lang w:val="it-IT"/>
              </w:rPr>
              <w:t>)</w:t>
            </w:r>
          </w:p>
        </w:tc>
      </w:tr>
      <w:tr w:rsidR="004A5CD5" w14:paraId="5E92EB0C" w14:textId="77777777">
        <w:trPr>
          <w:trHeight w:val="2154"/>
        </w:trPr>
        <w:tc>
          <w:tcPr>
            <w:tcW w:w="9039" w:type="dxa"/>
            <w:shd w:val="clear" w:color="auto" w:fill="auto"/>
          </w:tcPr>
          <w:p w14:paraId="5E92EB0B" w14:textId="77777777" w:rsidR="004A5CD5" w:rsidRPr="00C15368" w:rsidRDefault="004C0DFC">
            <w:pPr>
              <w:spacing w:after="0" w:line="240" w:lineRule="auto"/>
            </w:pPr>
            <w:r w:rsidRPr="00C15368">
              <w:t>1. Predstavite se na način da opišite svoj dosadašnji angažman u području rijetkih bolesti.</w:t>
            </w:r>
          </w:p>
        </w:tc>
      </w:tr>
      <w:tr w:rsidR="004A5CD5" w14:paraId="5E92EB0F" w14:textId="77777777">
        <w:trPr>
          <w:trHeight w:val="2244"/>
        </w:trPr>
        <w:tc>
          <w:tcPr>
            <w:tcW w:w="9039" w:type="dxa"/>
            <w:shd w:val="clear" w:color="auto" w:fill="auto"/>
          </w:tcPr>
          <w:p w14:paraId="5E92EB0D" w14:textId="446CF7A4" w:rsidR="004A5CD5" w:rsidRPr="00C15368" w:rsidRDefault="004C0DFC">
            <w:pPr>
              <w:spacing w:after="0" w:line="240" w:lineRule="auto"/>
            </w:pPr>
            <w:r w:rsidRPr="00C15368">
              <w:rPr>
                <w:lang w:val="it-IT"/>
              </w:rPr>
              <w:lastRenderedPageBreak/>
              <w:t>2.</w:t>
            </w:r>
            <w:r w:rsidRPr="00C15368">
              <w:rPr>
                <w:lang w:val="it-IT"/>
              </w:rPr>
              <w:t xml:space="preserve"> </w:t>
            </w:r>
            <w:r w:rsidRPr="00C15368">
              <w:t>Na</w:t>
            </w:r>
            <w:r w:rsidR="001619CF" w:rsidRPr="00C15368">
              <w:t>vedite na koji način svojim članstvom u Upravnom odboru možete doprinijeti radu Saveza</w:t>
            </w:r>
            <w:r w:rsidR="00B32843" w:rsidRPr="00C15368">
              <w:t>.</w:t>
            </w:r>
          </w:p>
          <w:p w14:paraId="5E92EB0E" w14:textId="77777777" w:rsidR="004A5CD5" w:rsidRPr="00C15368" w:rsidRDefault="004A5CD5">
            <w:pPr>
              <w:spacing w:after="0" w:line="240" w:lineRule="auto"/>
            </w:pPr>
          </w:p>
        </w:tc>
      </w:tr>
      <w:tr w:rsidR="004A5CD5" w14:paraId="5E92EB12" w14:textId="77777777">
        <w:trPr>
          <w:trHeight w:val="2237"/>
        </w:trPr>
        <w:tc>
          <w:tcPr>
            <w:tcW w:w="9039" w:type="dxa"/>
            <w:shd w:val="clear" w:color="auto" w:fill="auto"/>
          </w:tcPr>
          <w:p w14:paraId="5E92EB10" w14:textId="5BD603C1" w:rsidR="004A5CD5" w:rsidRPr="00C15368" w:rsidRDefault="004C0DFC">
            <w:pPr>
              <w:spacing w:after="0" w:line="240" w:lineRule="auto"/>
              <w:rPr>
                <w:lang w:val="en-GB"/>
              </w:rPr>
            </w:pPr>
            <w:r w:rsidRPr="00C15368">
              <w:t>3.</w:t>
            </w:r>
            <w:r w:rsidRPr="00C15368">
              <w:t xml:space="preserve"> </w:t>
            </w:r>
            <w:r w:rsidR="00C15368" w:rsidRPr="00C15368">
              <w:t>Opišite ukratko -</w:t>
            </w:r>
            <w:r w:rsidR="00B32843" w:rsidRPr="00C15368">
              <w:t xml:space="preserve"> osobn</w:t>
            </w:r>
            <w:r w:rsidR="00C15368" w:rsidRPr="00C15368">
              <w:t>a</w:t>
            </w:r>
            <w:r w:rsidR="00B32843" w:rsidRPr="00C15368">
              <w:t xml:space="preserve"> motivacij</w:t>
            </w:r>
            <w:r w:rsidR="00C15368" w:rsidRPr="00C15368">
              <w:t>a</w:t>
            </w:r>
            <w:r w:rsidR="00B32843" w:rsidRPr="00C15368">
              <w:t xml:space="preserve"> za kandidaturu u Upravni odbor Saveza</w:t>
            </w:r>
            <w:r w:rsidR="00C15368" w:rsidRPr="00C15368">
              <w:t>.</w:t>
            </w:r>
          </w:p>
          <w:p w14:paraId="5E92EB11" w14:textId="77777777" w:rsidR="004A5CD5" w:rsidRPr="00C15368" w:rsidRDefault="004A5CD5">
            <w:pPr>
              <w:tabs>
                <w:tab w:val="left" w:pos="990"/>
              </w:tabs>
              <w:spacing w:after="0" w:line="240" w:lineRule="auto"/>
              <w:rPr>
                <w:lang w:val="en-GB"/>
              </w:rPr>
            </w:pPr>
          </w:p>
        </w:tc>
      </w:tr>
      <w:tr w:rsidR="004A5CD5" w14:paraId="5E92EB1A" w14:textId="77777777">
        <w:tc>
          <w:tcPr>
            <w:tcW w:w="9039" w:type="dxa"/>
            <w:shd w:val="clear" w:color="auto" w:fill="auto"/>
          </w:tcPr>
          <w:p w14:paraId="5E92EB15" w14:textId="77777777" w:rsidR="004A5CD5" w:rsidRDefault="004C0DFC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DODATNE NAPOMENE I KOMENTARI:</w:t>
            </w:r>
          </w:p>
          <w:p w14:paraId="5E92EB16" w14:textId="77777777" w:rsidR="004A5CD5" w:rsidRDefault="004A5CD5">
            <w:pPr>
              <w:spacing w:after="0" w:line="240" w:lineRule="auto"/>
              <w:rPr>
                <w:b/>
                <w:sz w:val="24"/>
              </w:rPr>
            </w:pPr>
          </w:p>
          <w:p w14:paraId="5E92EB17" w14:textId="77777777" w:rsidR="004A5CD5" w:rsidRDefault="004A5CD5">
            <w:pPr>
              <w:spacing w:after="0" w:line="240" w:lineRule="auto"/>
              <w:rPr>
                <w:b/>
                <w:sz w:val="24"/>
              </w:rPr>
            </w:pPr>
          </w:p>
          <w:p w14:paraId="5E92EB18" w14:textId="77777777" w:rsidR="004A5CD5" w:rsidRDefault="004A5CD5">
            <w:pPr>
              <w:spacing w:after="0" w:line="240" w:lineRule="auto"/>
              <w:rPr>
                <w:b/>
                <w:sz w:val="24"/>
              </w:rPr>
            </w:pPr>
          </w:p>
          <w:p w14:paraId="5E92EB19" w14:textId="77777777" w:rsidR="004A5CD5" w:rsidRDefault="004A5CD5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</w:tr>
      <w:tr w:rsidR="004A5CD5" w14:paraId="5E92EB1C" w14:textId="77777777">
        <w:trPr>
          <w:trHeight w:val="776"/>
        </w:trPr>
        <w:tc>
          <w:tcPr>
            <w:tcW w:w="9039" w:type="dxa"/>
            <w:shd w:val="clear" w:color="auto" w:fill="auto"/>
          </w:tcPr>
          <w:p w14:paraId="5E92EB1B" w14:textId="77777777" w:rsidR="004A5CD5" w:rsidRDefault="004C0DFC">
            <w:pPr>
              <w:spacing w:after="0" w:line="240" w:lineRule="auto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DATUM I POTPIS:</w:t>
            </w:r>
            <w:r>
              <w:rPr>
                <w:b/>
                <w:sz w:val="24"/>
                <w:lang w:val="it-IT"/>
              </w:rPr>
              <w:tab/>
            </w:r>
          </w:p>
        </w:tc>
      </w:tr>
    </w:tbl>
    <w:p w14:paraId="5E92EB1D" w14:textId="77777777" w:rsidR="004A5CD5" w:rsidRDefault="004A5CD5">
      <w:pPr>
        <w:tabs>
          <w:tab w:val="left" w:pos="4050"/>
        </w:tabs>
      </w:pPr>
    </w:p>
    <w:sectPr w:rsidR="004A5CD5">
      <w:headerReference w:type="default" r:id="rId6"/>
      <w:pgSz w:w="11906" w:h="16838"/>
      <w:pgMar w:top="1440" w:right="1133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EB23" w14:textId="77777777" w:rsidR="00000000" w:rsidRDefault="004C0DFC">
      <w:pPr>
        <w:spacing w:after="0" w:line="240" w:lineRule="auto"/>
      </w:pPr>
      <w:r>
        <w:separator/>
      </w:r>
    </w:p>
  </w:endnote>
  <w:endnote w:type="continuationSeparator" w:id="0">
    <w:p w14:paraId="5E92EB25" w14:textId="77777777" w:rsidR="00000000" w:rsidRDefault="004C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EB1F" w14:textId="77777777" w:rsidR="00000000" w:rsidRDefault="004C0DFC">
      <w:pPr>
        <w:spacing w:after="0" w:line="240" w:lineRule="auto"/>
      </w:pPr>
      <w:r>
        <w:separator/>
      </w:r>
    </w:p>
  </w:footnote>
  <w:footnote w:type="continuationSeparator" w:id="0">
    <w:p w14:paraId="5E92EB21" w14:textId="77777777" w:rsidR="00000000" w:rsidRDefault="004C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EB1E" w14:textId="77777777" w:rsidR="004A5CD5" w:rsidRDefault="004C0DFC">
    <w:pPr>
      <w:pStyle w:val="Zaglavlje"/>
      <w:ind w:left="-1418"/>
    </w:pPr>
    <w:r>
      <w:rPr>
        <w:noProof/>
      </w:rPr>
      <w:drawing>
        <wp:inline distT="0" distB="0" distL="0" distR="0" wp14:anchorId="5E92EB1F" wp14:editId="5E92EB20">
          <wp:extent cx="7518400" cy="1430020"/>
          <wp:effectExtent l="0" t="0" r="0" b="0"/>
          <wp:docPr id="1" name="Picture 1" descr="SHARE:--POSLOVI:RIJETKE BOLESTI:NOVI IDENTITET:MEMORANDUM 5/2021:header_memo2021_h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RE:--POSLOVI:RIJETKE BOLESTI:NOVI IDENTITET:MEMORANDUM 5/2021:header_memo2021_hs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5"/>
    <w:rsid w:val="001619CF"/>
    <w:rsid w:val="004A5CD5"/>
    <w:rsid w:val="004C0DFC"/>
    <w:rsid w:val="00B32843"/>
    <w:rsid w:val="00C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AE8"/>
  <w15:docId w15:val="{CCA7B5F8-229D-48F6-BB9C-0377F2E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60"/>
    <w:pPr>
      <w:spacing w:after="200" w:line="276" w:lineRule="auto"/>
    </w:pPr>
    <w:rPr>
      <w:rFonts w:ascii="Calibri" w:eastAsiaTheme="minorEastAsia" w:hAnsi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35A81"/>
  </w:style>
  <w:style w:type="character" w:customStyle="1" w:styleId="PodnojeChar">
    <w:name w:val="Podnožje Char"/>
    <w:basedOn w:val="Zadanifontodlomka"/>
    <w:link w:val="Podnoje"/>
    <w:uiPriority w:val="99"/>
    <w:qFormat/>
    <w:rsid w:val="00535A81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B5685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535A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35A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StandardWeb">
    <w:name w:val="Normal (Web)"/>
    <w:basedOn w:val="Normal"/>
    <w:qFormat/>
    <w:rsid w:val="006C4B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B56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86196F"/>
    <w:pPr>
      <w:widowControl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893960"/>
    <w:rPr>
      <w:rFonts w:ascii="Calibri" w:eastAsiaTheme="minorEastAsia" w:hAnsi="Calibri"/>
      <w:lang w:eastAsia="hr-HR"/>
    </w:rPr>
  </w:style>
  <w:style w:type="table" w:styleId="Reetkatablice">
    <w:name w:val="Table Grid"/>
    <w:basedOn w:val="Obinatablica"/>
    <w:uiPriority w:val="59"/>
    <w:rsid w:val="0089396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dc:description/>
  <cp:lastModifiedBy>Ivana Hrastar</cp:lastModifiedBy>
  <cp:revision>2</cp:revision>
  <dcterms:created xsi:type="dcterms:W3CDTF">2023-05-10T10:18:00Z</dcterms:created>
  <dcterms:modified xsi:type="dcterms:W3CDTF">2023-05-10T10:18:00Z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